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BE4" w14:textId="6CAF0D02" w:rsidR="002B6E99" w:rsidRDefault="002B6E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1C341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全国銀行学術研究振興財団 御中</w:t>
      </w:r>
    </w:p>
    <w:p w14:paraId="4A4E0F29" w14:textId="77777777" w:rsidR="006475F0" w:rsidRDefault="006475F0" w:rsidP="001C3419">
      <w:pPr>
        <w:jc w:val="center"/>
        <w:rPr>
          <w:rFonts w:ascii="ＭＳ 明朝" w:eastAsia="ＭＳ 明朝" w:hAnsi="ＭＳ 明朝"/>
          <w:szCs w:val="21"/>
        </w:rPr>
      </w:pPr>
    </w:p>
    <w:p w14:paraId="3268AB17" w14:textId="601DF0EA" w:rsidR="00515DB8" w:rsidRPr="006475F0" w:rsidRDefault="00B23274" w:rsidP="001C3419">
      <w:pPr>
        <w:ind w:firstLineChars="290" w:firstLine="1276"/>
        <w:jc w:val="left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1C3419">
        <w:rPr>
          <w:rFonts w:ascii="ＭＳ 明朝" w:eastAsia="ＭＳ 明朝" w:hAnsi="ＭＳ 明朝" w:hint="eastAsia"/>
          <w:sz w:val="44"/>
          <w:szCs w:val="44"/>
        </w:rPr>
        <w:t>(</w:t>
      </w:r>
      <w:r w:rsidR="00EC3E5F" w:rsidRPr="001C3419">
        <w:rPr>
          <w:rFonts w:ascii="ＭＳ 明朝" w:eastAsia="ＭＳ 明朝" w:hAnsi="ＭＳ 明朝" w:hint="eastAsia"/>
          <w:sz w:val="44"/>
          <w:szCs w:val="44"/>
        </w:rPr>
        <w:t>研究助成</w:t>
      </w:r>
      <w:r w:rsidRPr="001C3419">
        <w:rPr>
          <w:rFonts w:ascii="ＭＳ 明朝" w:eastAsia="ＭＳ 明朝" w:hAnsi="ＭＳ 明朝" w:hint="eastAsia"/>
          <w:sz w:val="44"/>
          <w:szCs w:val="44"/>
        </w:rPr>
        <w:t>)</w:t>
      </w:r>
      <w:r w:rsidR="00EC3E5F" w:rsidRPr="006475F0">
        <w:rPr>
          <w:rFonts w:ascii="ＭＳ ゴシック" w:eastAsia="ＭＳ ゴシック" w:hAnsi="ＭＳ ゴシック" w:hint="eastAsia"/>
          <w:b/>
          <w:bCs/>
          <w:sz w:val="44"/>
          <w:szCs w:val="44"/>
        </w:rPr>
        <w:t>最終報告書</w:t>
      </w:r>
    </w:p>
    <w:p w14:paraId="6FAEA247" w14:textId="77777777" w:rsidR="00D15D4D" w:rsidRPr="006475F0" w:rsidRDefault="00D15D4D" w:rsidP="001C34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4390" w:type="dxa"/>
        <w:jc w:val="right"/>
        <w:tblLook w:val="04A0" w:firstRow="1" w:lastRow="0" w:firstColumn="1" w:lastColumn="0" w:noHBand="0" w:noVBand="1"/>
      </w:tblPr>
      <w:tblGrid>
        <w:gridCol w:w="1980"/>
        <w:gridCol w:w="2410"/>
      </w:tblGrid>
      <w:tr w:rsidR="00D15D4D" w14:paraId="0CA4621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9947E86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助成年度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908D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年度</w:t>
            </w:r>
          </w:p>
        </w:tc>
      </w:tr>
      <w:tr w:rsidR="00D15D4D" w14:paraId="5F4834F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52EEEF" w14:textId="12F3F536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助成コード（4桁）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397" w:type="dxa"/>
              <w:right w:w="397" w:type="dxa"/>
            </w:tcMar>
          </w:tcPr>
          <w:p w14:paraId="1DA5089D" w14:textId="76689903" w:rsidR="00D15D4D" w:rsidRPr="00D15D4D" w:rsidRDefault="00D15D4D" w:rsidP="00D15D4D">
            <w:pPr>
              <w:jc w:val="distribute"/>
              <w:rPr>
                <w:rFonts w:ascii="Arial Black" w:eastAsia="ＭＳ ゴシック" w:hAnsi="Arial Black"/>
                <w:b/>
                <w:bCs/>
                <w:sz w:val="40"/>
                <w:szCs w:val="40"/>
              </w:rPr>
            </w:pPr>
          </w:p>
        </w:tc>
      </w:tr>
    </w:tbl>
    <w:p w14:paraId="1D8DFF90" w14:textId="682519D9" w:rsidR="00031112" w:rsidRDefault="0003111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5244C9" w14:paraId="185EE6A5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0B24439" w14:textId="3537AA19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7371" w:type="dxa"/>
          </w:tcPr>
          <w:p w14:paraId="4357BF9E" w14:textId="3A7FB648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  <w:tr w:rsidR="005244C9" w14:paraId="3EB21044" w14:textId="77777777" w:rsidTr="00B5503C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58528" w14:textId="7ED2C273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49723D9A" w14:textId="77777777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0890FF8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607B3CA" w14:textId="1D94851F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助成時点の勤務先</w:t>
            </w:r>
          </w:p>
        </w:tc>
      </w:tr>
      <w:tr w:rsidR="00081639" w14:paraId="4983746F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3670C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91CB19" w14:textId="10766431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09B395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7EB0184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2C98D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15152" w14:textId="3433372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F74338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6DB154CF" w14:textId="77777777" w:rsidTr="00B5503C"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E4403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416A8" w14:textId="03394359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5311D1FA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4DEF55D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EE23C4" w14:textId="1EBB1E5A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現在の勤務先</w:t>
            </w:r>
          </w:p>
        </w:tc>
      </w:tr>
      <w:tr w:rsidR="00081639" w14:paraId="1540260A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888D6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A483CC" w14:textId="36057B8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261BD827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516932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88B5D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51D20" w14:textId="5FE7548A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346656A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AAB40FF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EE255D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C5A8B" w14:textId="18B6F94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3ED5C9C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00E9DD28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500B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6354183"/>
          </w:p>
        </w:tc>
        <w:tc>
          <w:tcPr>
            <w:tcW w:w="1134" w:type="dxa"/>
            <w:shd w:val="clear" w:color="auto" w:fill="D9D9D9" w:themeFill="background1" w:themeFillShade="D9"/>
          </w:tcPr>
          <w:p w14:paraId="2608EE5B" w14:textId="776D7260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664BB1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7ECD4B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366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B8792E" w14:textId="4CCCEEB3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1550CD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7B1902F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40916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1612B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3B926AD3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0167556" w14:textId="77777777" w:rsidTr="00B5503C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4C15A3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DCB10" w14:textId="58CCBEB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7893905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D594E" w14:paraId="7DD6E8A7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407BB8" w14:textId="38794801" w:rsidR="001D594E" w:rsidRDefault="00F63F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  <w:r w:rsidR="001D594E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081639" w14:paraId="30C791DE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77AD5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FA8F" w14:textId="7FFB850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CA493D1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34A65E41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F0C0F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2720F7" w14:textId="79500A25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62C82E5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40BBA490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DD4C0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B99AB5" w14:textId="019BEECC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392E4FE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C2BE5CD" w14:textId="77777777" w:rsidTr="00B5503C">
        <w:tc>
          <w:tcPr>
            <w:tcW w:w="562" w:type="dxa"/>
            <w:tcBorders>
              <w:top w:val="nil"/>
            </w:tcBorders>
            <w:shd w:val="clear" w:color="auto" w:fill="D9D9D9" w:themeFill="background1" w:themeFillShade="D9"/>
          </w:tcPr>
          <w:p w14:paraId="7860BD0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414203" w14:textId="39E488F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83B760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03C" w14:paraId="2FF75B3C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9327902" w14:textId="2162FA0D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研究テーマ</w:t>
            </w:r>
          </w:p>
        </w:tc>
        <w:tc>
          <w:tcPr>
            <w:tcW w:w="7371" w:type="dxa"/>
          </w:tcPr>
          <w:p w14:paraId="4058F68D" w14:textId="77777777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03C" w14:paraId="27D663BD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373F085" w14:textId="414782D1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研究成果の概要</w:t>
            </w:r>
          </w:p>
        </w:tc>
        <w:tc>
          <w:tcPr>
            <w:tcW w:w="7371" w:type="dxa"/>
          </w:tcPr>
          <w:p w14:paraId="0746C97A" w14:textId="77777777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</w:p>
          <w:p w14:paraId="42C8E59B" w14:textId="77777777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</w:p>
          <w:p w14:paraId="6C49279D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  <w:p w14:paraId="02F8E769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  <w:p w14:paraId="20389CED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  <w:p w14:paraId="22B0EA92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  <w:p w14:paraId="41DF1FDE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D98655" w14:textId="3C170DC2" w:rsidR="00593666" w:rsidRDefault="0059366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66C3ED5" w14:textId="236413E1" w:rsidR="00536A0B" w:rsidRDefault="00536A0B" w:rsidP="00536A0B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536A0B">
        <w:rPr>
          <w:rFonts w:ascii="ＭＳ ゴシック" w:eastAsia="ＭＳ ゴシック" w:hAnsi="ＭＳ ゴシック" w:hint="eastAsia"/>
          <w:b/>
          <w:bCs/>
          <w:sz w:val="44"/>
          <w:szCs w:val="44"/>
        </w:rPr>
        <w:lastRenderedPageBreak/>
        <w:t>研究成果物報告書</w:t>
      </w:r>
    </w:p>
    <w:p w14:paraId="39311622" w14:textId="77777777" w:rsidR="006E74B7" w:rsidRDefault="006E74B7" w:rsidP="001C3419">
      <w:pPr>
        <w:jc w:val="center"/>
        <w:rPr>
          <w:rFonts w:ascii="ＭＳ 明朝" w:eastAsia="ＭＳ 明朝" w:hAnsi="ＭＳ 明朝"/>
          <w:szCs w:val="21"/>
        </w:rPr>
      </w:pPr>
    </w:p>
    <w:p w14:paraId="2CEAE9ED" w14:textId="2969F3C5" w:rsidR="004850B4" w:rsidRDefault="004850B4" w:rsidP="004850B4">
      <w:pPr>
        <w:jc w:val="left"/>
        <w:rPr>
          <w:rFonts w:ascii="ＭＳ 明朝" w:eastAsia="ＭＳ 明朝" w:hAnsi="ＭＳ 明朝"/>
          <w:szCs w:val="21"/>
        </w:rPr>
      </w:pPr>
      <w:bookmarkStart w:id="1" w:name="_Hlk136616352"/>
      <w:r>
        <w:rPr>
          <w:rFonts w:ascii="ＭＳ 明朝" w:eastAsia="ＭＳ 明朝" w:hAnsi="ＭＳ 明朝" w:hint="eastAsia"/>
          <w:szCs w:val="21"/>
        </w:rPr>
        <w:t>１．</w:t>
      </w:r>
      <w:r w:rsidR="003D6C24">
        <w:rPr>
          <w:rFonts w:ascii="ＭＳ 明朝" w:eastAsia="ＭＳ 明朝" w:hAnsi="ＭＳ 明朝" w:hint="eastAsia"/>
          <w:szCs w:val="21"/>
        </w:rPr>
        <w:t>当財団への研究</w:t>
      </w:r>
      <w:r>
        <w:rPr>
          <w:rFonts w:ascii="ＭＳ 明朝" w:eastAsia="ＭＳ 明朝" w:hAnsi="ＭＳ 明朝" w:hint="eastAsia"/>
          <w:szCs w:val="21"/>
        </w:rPr>
        <w:t>成果物の</w:t>
      </w:r>
      <w:r w:rsidR="009570EC">
        <w:rPr>
          <w:rFonts w:ascii="ＭＳ 明朝" w:eastAsia="ＭＳ 明朝" w:hAnsi="ＭＳ 明朝" w:hint="eastAsia"/>
          <w:szCs w:val="21"/>
        </w:rPr>
        <w:t>報告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50B4" w:rsidRPr="0004315E" w14:paraId="1170016E" w14:textId="77777777" w:rsidTr="004850B4">
        <w:tc>
          <w:tcPr>
            <w:tcW w:w="9067" w:type="dxa"/>
          </w:tcPr>
          <w:p w14:paraId="452EDF99" w14:textId="47B3B8C4" w:rsidR="004850B4" w:rsidRPr="0004315E" w:rsidRDefault="00000000" w:rsidP="00745D6C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-1578586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6C2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D6C24" w:rsidRPr="003D6C24">
              <w:rPr>
                <w:rFonts w:ascii="ＭＳ 明朝" w:eastAsia="ＭＳ 明朝" w:hAnsi="ＭＳ 明朝" w:hint="eastAsia"/>
                <w:szCs w:val="21"/>
              </w:rPr>
              <w:t>当財団に全ての</w:t>
            </w:r>
            <w:r w:rsidR="004850B4" w:rsidRPr="004850B4">
              <w:rPr>
                <w:rFonts w:ascii="ＭＳ 明朝" w:eastAsia="ＭＳ 明朝" w:hAnsi="ＭＳ 明朝" w:hint="eastAsia"/>
                <w:szCs w:val="21"/>
              </w:rPr>
              <w:t>研究成果物</w:t>
            </w:r>
            <w:r w:rsidR="003D6C24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4850B4" w:rsidRPr="004850B4">
              <w:rPr>
                <w:rFonts w:ascii="ＭＳ 明朝" w:eastAsia="ＭＳ 明朝" w:hAnsi="ＭＳ 明朝" w:hint="eastAsia"/>
                <w:szCs w:val="21"/>
              </w:rPr>
              <w:t>報告済み</w:t>
            </w:r>
            <w:r w:rsidR="004850B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4850B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</w:t>
            </w:r>
            <w:r w:rsidR="004850B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２．の記入は不要</w:t>
            </w:r>
            <w:r w:rsidR="004850B4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3244B8BD" w14:textId="1B0535F2" w:rsidR="004850B4" w:rsidRPr="0004315E" w:rsidRDefault="00000000" w:rsidP="00745D6C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439209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6C2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850B4" w:rsidRPr="004850B4">
              <w:rPr>
                <w:rFonts w:ascii="ＭＳ 明朝" w:eastAsia="ＭＳ 明朝" w:hAnsi="ＭＳ 明朝" w:hint="eastAsia"/>
                <w:szCs w:val="21"/>
              </w:rPr>
              <w:t>当財団に報告していない研究成果物</w:t>
            </w:r>
            <w:r w:rsidR="006B0800">
              <w:rPr>
                <w:rFonts w:ascii="ＭＳ 明朝" w:eastAsia="ＭＳ 明朝" w:hAnsi="ＭＳ 明朝" w:hint="eastAsia"/>
                <w:szCs w:val="21"/>
              </w:rPr>
              <w:t>を２．のとおり報告</w:t>
            </w:r>
            <w:r w:rsidR="004850B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4850B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</w:t>
            </w:r>
            <w:r w:rsidR="004850B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２．</w:t>
            </w:r>
            <w:r w:rsidR="006B0800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に記入</w:t>
            </w:r>
            <w:r w:rsidR="004850B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bookmarkEnd w:id="1"/>
    </w:tbl>
    <w:p w14:paraId="0CC10095" w14:textId="77777777" w:rsidR="004850B4" w:rsidRPr="004850B4" w:rsidRDefault="004850B4" w:rsidP="004850B4">
      <w:pPr>
        <w:jc w:val="left"/>
        <w:rPr>
          <w:rFonts w:ascii="ＭＳ 明朝" w:eastAsia="ＭＳ 明朝" w:hAnsi="ＭＳ 明朝"/>
          <w:szCs w:val="21"/>
        </w:rPr>
      </w:pPr>
    </w:p>
    <w:p w14:paraId="5B1F8CBB" w14:textId="77777777" w:rsidR="004850B4" w:rsidRDefault="004850B4">
      <w:pPr>
        <w:rPr>
          <w:rFonts w:ascii="ＭＳ 明朝" w:eastAsia="ＭＳ 明朝" w:hAnsi="ＭＳ 明朝"/>
          <w:szCs w:val="21"/>
        </w:rPr>
      </w:pPr>
      <w:bookmarkStart w:id="2" w:name="_Hlk136616418"/>
      <w:r w:rsidRPr="004850B4">
        <w:rPr>
          <w:rFonts w:ascii="ＭＳ 明朝" w:eastAsia="ＭＳ 明朝" w:hAnsi="ＭＳ 明朝" w:hint="eastAsia"/>
          <w:szCs w:val="21"/>
        </w:rPr>
        <w:t>２．未報告の研究成果物</w:t>
      </w:r>
    </w:p>
    <w:p w14:paraId="45BB6C29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p w14:paraId="05F4AF97" w14:textId="5D597A69" w:rsidR="00536A0B" w:rsidRDefault="004850B4">
      <w:pPr>
        <w:rPr>
          <w:rFonts w:ascii="ＭＳ 明朝" w:eastAsia="ＭＳ 明朝" w:hAnsi="ＭＳ 明朝"/>
          <w:szCs w:val="21"/>
        </w:rPr>
      </w:pPr>
      <w:r w:rsidRPr="004850B4">
        <w:rPr>
          <w:rFonts w:ascii="ＭＳ 明朝" w:eastAsia="ＭＳ 明朝" w:hAnsi="ＭＳ 明朝" w:hint="eastAsia"/>
          <w:szCs w:val="21"/>
        </w:rPr>
        <w:t>（１）</w:t>
      </w:r>
      <w:r w:rsidR="00536A0B" w:rsidRPr="004850B4">
        <w:rPr>
          <w:rFonts w:ascii="ＭＳ 明朝" w:eastAsia="ＭＳ 明朝" w:hAnsi="ＭＳ 明朝" w:hint="eastAsia"/>
          <w:szCs w:val="21"/>
        </w:rPr>
        <w:t>雑誌等</w:t>
      </w:r>
      <w:r w:rsidR="008E1A38" w:rsidRPr="004850B4">
        <w:rPr>
          <w:rFonts w:ascii="ＭＳ 明朝" w:eastAsia="ＭＳ 明朝" w:hAnsi="ＭＳ 明朝" w:hint="eastAsia"/>
          <w:szCs w:val="21"/>
        </w:rPr>
        <w:t>へ掲載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73066E3A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A335E" w14:paraId="46E7006E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0CC7E421" w14:textId="7D05B72A" w:rsidR="00AA335E" w:rsidRDefault="00BD216F">
            <w:pPr>
              <w:rPr>
                <w:rFonts w:ascii="ＭＳ 明朝" w:eastAsia="ＭＳ 明朝" w:hAnsi="ＭＳ 明朝"/>
                <w:szCs w:val="21"/>
              </w:rPr>
            </w:pPr>
            <w:bookmarkStart w:id="3" w:name="_Hlk136356622"/>
            <w:bookmarkEnd w:id="2"/>
            <w:r>
              <w:rPr>
                <w:rFonts w:ascii="ＭＳ 明朝" w:eastAsia="ＭＳ 明朝" w:hAnsi="ＭＳ 明朝" w:hint="eastAsia"/>
                <w:szCs w:val="21"/>
              </w:rPr>
              <w:t>論文</w:t>
            </w:r>
            <w:r w:rsidR="00536A0B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A335E">
              <w:rPr>
                <w:rFonts w:ascii="ＭＳ 明朝" w:eastAsia="ＭＳ 明朝" w:hAnsi="ＭＳ 明朝" w:hint="eastAsia"/>
                <w:szCs w:val="21"/>
              </w:rPr>
              <w:t>タイトル</w:t>
            </w:r>
          </w:p>
        </w:tc>
        <w:tc>
          <w:tcPr>
            <w:tcW w:w="5670" w:type="dxa"/>
          </w:tcPr>
          <w:p w14:paraId="6B8776D7" w14:textId="77777777" w:rsidR="00AA335E" w:rsidRPr="00D13517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35E" w14:paraId="047651D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27084C36" w14:textId="5EAEFF0E" w:rsidR="00AA335E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掲載誌</w:t>
            </w:r>
            <w:r w:rsidR="008E1A3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670" w:type="dxa"/>
          </w:tcPr>
          <w:p w14:paraId="04607BB4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37E6" w14:paraId="557305C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FE42F4D" w14:textId="77777777" w:rsidR="003B37E6" w:rsidRDefault="003B37E6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発行者名</w:t>
            </w:r>
          </w:p>
        </w:tc>
        <w:tc>
          <w:tcPr>
            <w:tcW w:w="5670" w:type="dxa"/>
          </w:tcPr>
          <w:p w14:paraId="7FF7833F" w14:textId="77777777" w:rsidR="003B37E6" w:rsidRDefault="003B37E6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35E" w14:paraId="4A4A7BC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A2DF6A6" w14:textId="47C6A9D1" w:rsidR="00AA335E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巻号</w:t>
            </w:r>
          </w:p>
        </w:tc>
        <w:tc>
          <w:tcPr>
            <w:tcW w:w="5670" w:type="dxa"/>
          </w:tcPr>
          <w:p w14:paraId="605C26D4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A0B" w14:paraId="465DF900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7BC41002" w14:textId="40D1FAD4" w:rsidR="00536A0B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発行年</w:t>
            </w:r>
          </w:p>
        </w:tc>
        <w:tc>
          <w:tcPr>
            <w:tcW w:w="5670" w:type="dxa"/>
          </w:tcPr>
          <w:p w14:paraId="2BA725B2" w14:textId="77777777" w:rsidR="00536A0B" w:rsidRDefault="00536A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A0B" w14:paraId="7CF10028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374042E3" w14:textId="20A206CF" w:rsidR="00536A0B" w:rsidRDefault="005936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謝辞の</w:t>
            </w:r>
            <w:r w:rsidR="00536A0B"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</w:t>
            </w:r>
            <w:r w:rsidR="00865F86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・行等）</w:t>
            </w:r>
          </w:p>
        </w:tc>
        <w:tc>
          <w:tcPr>
            <w:tcW w:w="5670" w:type="dxa"/>
          </w:tcPr>
          <w:p w14:paraId="3752C233" w14:textId="77777777" w:rsidR="00536A0B" w:rsidRPr="00D13517" w:rsidRDefault="00536A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3517" w:rsidRPr="0004315E" w14:paraId="77A0F83D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1597ACC3" w14:textId="2744C075" w:rsidR="00865F86" w:rsidRPr="0004315E" w:rsidRDefault="00D13517" w:rsidP="001C3419">
            <w:pPr>
              <w:rPr>
                <w:rFonts w:ascii="ＭＳ 明朝" w:eastAsia="ＭＳ 明朝" w:hAnsi="ＭＳ 明朝"/>
                <w:szCs w:val="21"/>
              </w:rPr>
            </w:pPr>
            <w:bookmarkStart w:id="4" w:name="_Hlk136435147"/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 w:rsidR="001C3419" w:rsidRPr="0004315E">
              <w:rPr>
                <w:rFonts w:ascii="ＭＳ 明朝" w:eastAsia="ＭＳ 明朝" w:hAnsi="ＭＳ 明朝" w:hint="eastAsia"/>
                <w:szCs w:val="21"/>
              </w:rPr>
              <w:t>の可否</w:t>
            </w:r>
          </w:p>
        </w:tc>
        <w:tc>
          <w:tcPr>
            <w:tcW w:w="5670" w:type="dxa"/>
          </w:tcPr>
          <w:p w14:paraId="4E1FFE29" w14:textId="6A5E81C9" w:rsidR="00A53636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700056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3636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04315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B67025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04315E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76CB7DAB" w14:textId="32030118" w:rsidR="00A53636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35477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3636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04315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B67025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</w:t>
            </w:r>
            <w:r w:rsid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研究成果物全文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の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0431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B67025" w:rsidRPr="0004315E" w14:paraId="42D5BFB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5A905230" w14:textId="1A49C60A" w:rsidR="00B67025" w:rsidRPr="0004315E" w:rsidRDefault="00B67025" w:rsidP="00B67025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6DADE276" w14:textId="77777777" w:rsidR="00B67025" w:rsidRPr="0004315E" w:rsidRDefault="00B67025" w:rsidP="00A536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7025" w:rsidRPr="0004315E" w14:paraId="6E15A93D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3AA35902" w14:textId="52E7FEDE" w:rsidR="00B67025" w:rsidRPr="0004315E" w:rsidRDefault="00B67025" w:rsidP="001C34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="005E202F"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不可の場合</w:t>
            </w:r>
            <w:r w:rsidR="003D6C24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43D63A65" w14:textId="7A86EE44" w:rsidR="00B67025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59961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6E102748" w14:textId="28FCA3E0" w:rsidR="00B67025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674458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1025F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B67025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279A860F" w14:textId="596820E6" w:rsidR="003D6C2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95995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E202F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D13517" w14:paraId="1A5808E1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883E247" w14:textId="0AC30720" w:rsidR="00D13517" w:rsidRDefault="00D13517">
            <w:pPr>
              <w:rPr>
                <w:rFonts w:ascii="ＭＳ 明朝" w:eastAsia="ＭＳ 明朝" w:hAnsi="ＭＳ 明朝"/>
                <w:szCs w:val="21"/>
              </w:rPr>
            </w:pPr>
            <w:bookmarkStart w:id="5" w:name="_Hlk136611213"/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 w:rsidR="00593666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732E1122" w14:textId="4F79277A" w:rsidR="00593666" w:rsidRDefault="00D13517" w:rsidP="00865F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46F4083F" w14:textId="1F2515D3" w:rsidR="00D13517" w:rsidRDefault="0011025F" w:rsidP="0011025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への</w:t>
            </w:r>
            <w:r>
              <w:rPr>
                <w:rFonts w:ascii="ＭＳ 明朝" w:eastAsia="ＭＳ 明朝" w:hAnsi="ＭＳ 明朝" w:hint="eastAsia"/>
                <w:szCs w:val="21"/>
              </w:rPr>
              <w:t>掲載内容</w:t>
            </w:r>
          </w:p>
        </w:tc>
        <w:tc>
          <w:tcPr>
            <w:tcW w:w="5670" w:type="dxa"/>
          </w:tcPr>
          <w:p w14:paraId="21D8F8E9" w14:textId="2663B0E9" w:rsidR="00D13517" w:rsidRDefault="00000000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308436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E52EC5">
              <w:rPr>
                <w:rFonts w:ascii="ＭＳ 明朝" w:eastAsia="ＭＳ 明朝" w:hAnsi="ＭＳ 明朝" w:hint="eastAsia"/>
                <w:szCs w:val="21"/>
              </w:rPr>
              <w:t>を当財団Webサイトに掲載可</w:t>
            </w:r>
          </w:p>
          <w:p w14:paraId="1AED3D5E" w14:textId="7ADECD1F" w:rsidR="0011025F" w:rsidRDefault="00000000" w:rsidP="005E202F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-439617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F3F33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BF3F33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当財団Webサイトに掲載する「</w:t>
            </w:r>
            <w:r w:rsidR="00BF3F33">
              <w:rPr>
                <w:rFonts w:ascii="ＭＳ 明朝" w:eastAsia="ＭＳ 明朝" w:hAnsi="ＭＳ 明朝" w:hint="eastAsia"/>
                <w:szCs w:val="21"/>
              </w:rPr>
              <w:t>研究成果物の概要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BF3F33">
              <w:rPr>
                <w:rFonts w:ascii="ＭＳ 明朝" w:eastAsia="ＭＳ 明朝" w:hAnsi="ＭＳ 明朝" w:hint="eastAsia"/>
                <w:szCs w:val="21"/>
              </w:rPr>
              <w:t>をメールに添付</w:t>
            </w:r>
          </w:p>
        </w:tc>
      </w:tr>
      <w:bookmarkEnd w:id="3"/>
      <w:bookmarkEnd w:id="4"/>
      <w:bookmarkEnd w:id="5"/>
    </w:tbl>
    <w:p w14:paraId="378E44A6" w14:textId="77777777" w:rsidR="006E74B7" w:rsidRDefault="006E74B7">
      <w:pPr>
        <w:rPr>
          <w:rFonts w:ascii="ＭＳ 明朝" w:eastAsia="ＭＳ 明朝" w:hAnsi="ＭＳ 明朝"/>
          <w:szCs w:val="21"/>
        </w:rPr>
      </w:pPr>
    </w:p>
    <w:p w14:paraId="5F067C6C" w14:textId="77777777" w:rsidR="006E74B7" w:rsidRPr="006E74B7" w:rsidRDefault="006E74B7">
      <w:pPr>
        <w:rPr>
          <w:rFonts w:ascii="ＭＳ 明朝" w:eastAsia="ＭＳ 明朝" w:hAnsi="ＭＳ 明朝"/>
          <w:szCs w:val="21"/>
        </w:rPr>
      </w:pPr>
    </w:p>
    <w:p w14:paraId="31EBDE9C" w14:textId="79BB74E2" w:rsidR="00536A0B" w:rsidRDefault="004850B4">
      <w:pPr>
        <w:rPr>
          <w:rFonts w:ascii="ＭＳ 明朝" w:eastAsia="ＭＳ 明朝" w:hAnsi="ＭＳ 明朝"/>
          <w:szCs w:val="21"/>
        </w:rPr>
      </w:pPr>
      <w:bookmarkStart w:id="6" w:name="_Hlk136616471"/>
      <w:r w:rsidRPr="004850B4">
        <w:rPr>
          <w:rFonts w:ascii="ＭＳ 明朝" w:eastAsia="ＭＳ 明朝" w:hAnsi="ＭＳ 明朝" w:hint="eastAsia"/>
          <w:szCs w:val="21"/>
        </w:rPr>
        <w:t>（２）</w:t>
      </w:r>
      <w:r w:rsidR="008E1A38" w:rsidRPr="004850B4">
        <w:rPr>
          <w:rFonts w:ascii="ＭＳ 明朝" w:eastAsia="ＭＳ 明朝" w:hAnsi="ＭＳ 明朝" w:hint="eastAsia"/>
          <w:szCs w:val="21"/>
        </w:rPr>
        <w:t>書籍</w:t>
      </w:r>
      <w:r w:rsidRPr="004850B4">
        <w:rPr>
          <w:rFonts w:ascii="ＭＳ 明朝" w:eastAsia="ＭＳ 明朝" w:hAnsi="ＭＳ 明朝" w:hint="eastAsia"/>
          <w:szCs w:val="21"/>
        </w:rPr>
        <w:t>として</w:t>
      </w:r>
      <w:r w:rsidR="008E1A38" w:rsidRPr="004850B4">
        <w:rPr>
          <w:rFonts w:ascii="ＭＳ 明朝" w:eastAsia="ＭＳ 明朝" w:hAnsi="ＭＳ 明朝" w:hint="eastAsia"/>
          <w:szCs w:val="21"/>
        </w:rPr>
        <w:t>刊行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785B30A9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425C7" w14:paraId="73C5557C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095CB89E" w14:textId="27E00351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bookmarkStart w:id="7" w:name="_Hlk136434536"/>
            <w:bookmarkEnd w:id="6"/>
            <w:r>
              <w:rPr>
                <w:rFonts w:ascii="ＭＳ 明朝" w:eastAsia="ＭＳ 明朝" w:hAnsi="ＭＳ 明朝" w:hint="eastAsia"/>
                <w:szCs w:val="21"/>
              </w:rPr>
              <w:t>書籍名</w:t>
            </w:r>
          </w:p>
        </w:tc>
        <w:tc>
          <w:tcPr>
            <w:tcW w:w="5670" w:type="dxa"/>
          </w:tcPr>
          <w:p w14:paraId="45233C19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534F53C0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6E2C393A" w14:textId="48FB5430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出版社名</w:t>
            </w:r>
          </w:p>
        </w:tc>
        <w:tc>
          <w:tcPr>
            <w:tcW w:w="5670" w:type="dxa"/>
          </w:tcPr>
          <w:p w14:paraId="319C46A7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4791DDC1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1DE498AA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発行年</w:t>
            </w:r>
          </w:p>
        </w:tc>
        <w:tc>
          <w:tcPr>
            <w:tcW w:w="5670" w:type="dxa"/>
          </w:tcPr>
          <w:p w14:paraId="65C166CE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73A4C36E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41F504B0" w14:textId="574D2E11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</w:t>
            </w:r>
            <w:r w:rsidR="006A1C8C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箇所（ページ・行等）</w:t>
            </w:r>
          </w:p>
        </w:tc>
        <w:tc>
          <w:tcPr>
            <w:tcW w:w="5670" w:type="dxa"/>
          </w:tcPr>
          <w:p w14:paraId="6FC1AA07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43570E95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12EA3A97" w14:textId="1496BEF4" w:rsidR="009425C7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執筆を担当した</w:t>
            </w:r>
            <w:r w:rsidR="009425C7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E52EC5">
              <w:rPr>
                <w:rFonts w:ascii="ＭＳ 明朝" w:eastAsia="ＭＳ 明朝" w:hAnsi="ＭＳ 明朝" w:hint="eastAsia"/>
                <w:szCs w:val="21"/>
              </w:rPr>
              <w:t>（＝研究成果物）</w:t>
            </w:r>
          </w:p>
        </w:tc>
        <w:tc>
          <w:tcPr>
            <w:tcW w:w="5670" w:type="dxa"/>
          </w:tcPr>
          <w:p w14:paraId="3ED66E6D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7"/>
      <w:tr w:rsidR="007254F4" w:rsidRPr="0004315E" w14:paraId="41D2E939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613521FE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オープンアクセスの可否</w:t>
            </w:r>
          </w:p>
        </w:tc>
        <w:tc>
          <w:tcPr>
            <w:tcW w:w="5670" w:type="dxa"/>
          </w:tcPr>
          <w:p w14:paraId="4E66042F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12566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⇒①に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3ABB6307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616898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に研究成果物全文の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7254F4" w:rsidRPr="0004315E" w14:paraId="751F9E8C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349F5D7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lastRenderedPageBreak/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5769138B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0C85B5F4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9126601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>
              <w:rPr>
                <w:rFonts w:ascii="ＭＳ 明朝" w:eastAsia="ＭＳ 明朝" w:hAnsi="ＭＳ 明朝" w:hint="eastAsia"/>
                <w:szCs w:val="21"/>
              </w:rPr>
              <w:t>不可の場合、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31E02C06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0267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0005BF18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39598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7254F4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2026D352" w14:textId="3B76FE65" w:rsidR="007254F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772771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7254F4" w14:paraId="60E1C09C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00A1F7DC" w14:textId="5F0A4D9E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>
              <w:rPr>
                <w:rFonts w:ascii="ＭＳ 明朝" w:eastAsia="ＭＳ 明朝" w:hAnsi="ＭＳ 明朝" w:hint="eastAsia"/>
                <w:szCs w:val="21"/>
              </w:rPr>
              <w:t>の助成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60AE5876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1B8480C9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当財団Webサイトへの掲載内容</w:t>
            </w:r>
          </w:p>
        </w:tc>
        <w:tc>
          <w:tcPr>
            <w:tcW w:w="5670" w:type="dxa"/>
          </w:tcPr>
          <w:p w14:paraId="454D5CC3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556894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研究成果物全文を当財団Webサイトに掲載可</w:t>
            </w:r>
          </w:p>
          <w:p w14:paraId="43EC7217" w14:textId="77777777" w:rsidR="007254F4" w:rsidRDefault="00000000" w:rsidP="00A56919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950435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当財団Webサイトに掲載する「研究成果物の概要」をメールに添付</w:t>
            </w:r>
          </w:p>
        </w:tc>
      </w:tr>
    </w:tbl>
    <w:p w14:paraId="2FDCD153" w14:textId="77777777" w:rsidR="006E74B7" w:rsidRPr="007254F4" w:rsidRDefault="006E74B7">
      <w:pPr>
        <w:rPr>
          <w:rFonts w:ascii="ＭＳ 明朝" w:eastAsia="ＭＳ 明朝" w:hAnsi="ＭＳ 明朝"/>
          <w:szCs w:val="21"/>
        </w:rPr>
      </w:pPr>
    </w:p>
    <w:p w14:paraId="31E35EA4" w14:textId="77777777" w:rsidR="003E1AF6" w:rsidRPr="009425C7" w:rsidRDefault="003E1AF6">
      <w:pPr>
        <w:rPr>
          <w:rFonts w:ascii="ＭＳ 明朝" w:eastAsia="ＭＳ 明朝" w:hAnsi="ＭＳ 明朝"/>
          <w:szCs w:val="21"/>
        </w:rPr>
      </w:pPr>
    </w:p>
    <w:p w14:paraId="39A3A407" w14:textId="48764BF2" w:rsidR="00AA335E" w:rsidRDefault="004850B4">
      <w:pPr>
        <w:rPr>
          <w:rFonts w:ascii="ＭＳ 明朝" w:eastAsia="ＭＳ 明朝" w:hAnsi="ＭＳ 明朝"/>
          <w:szCs w:val="21"/>
        </w:rPr>
      </w:pPr>
      <w:bookmarkStart w:id="8" w:name="_Hlk136616454"/>
      <w:r w:rsidRPr="004850B4">
        <w:rPr>
          <w:rFonts w:ascii="ＭＳ 明朝" w:eastAsia="ＭＳ 明朝" w:hAnsi="ＭＳ 明朝" w:hint="eastAsia"/>
          <w:szCs w:val="21"/>
        </w:rPr>
        <w:t>（</w:t>
      </w:r>
      <w:r w:rsidR="008E1A38" w:rsidRPr="004850B4">
        <w:rPr>
          <w:rFonts w:ascii="ＭＳ 明朝" w:eastAsia="ＭＳ 明朝" w:hAnsi="ＭＳ 明朝" w:hint="eastAsia"/>
          <w:szCs w:val="21"/>
        </w:rPr>
        <w:t>３</w:t>
      </w:r>
      <w:r w:rsidRPr="004850B4">
        <w:rPr>
          <w:rFonts w:ascii="ＭＳ 明朝" w:eastAsia="ＭＳ 明朝" w:hAnsi="ＭＳ 明朝" w:hint="eastAsia"/>
          <w:szCs w:val="21"/>
        </w:rPr>
        <w:t>）</w:t>
      </w:r>
      <w:r w:rsidR="008E1A38" w:rsidRPr="004850B4">
        <w:rPr>
          <w:rFonts w:ascii="ＭＳ 明朝" w:eastAsia="ＭＳ 明朝" w:hAnsi="ＭＳ 明朝" w:hint="eastAsia"/>
          <w:szCs w:val="21"/>
        </w:rPr>
        <w:t>学会等で発表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659B9152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52EC5" w14:paraId="305DDD45" w14:textId="77777777" w:rsidTr="00A73FEB">
        <w:tc>
          <w:tcPr>
            <w:tcW w:w="3397" w:type="dxa"/>
            <w:shd w:val="clear" w:color="auto" w:fill="D9D9D9" w:themeFill="background1" w:themeFillShade="D9"/>
          </w:tcPr>
          <w:bookmarkEnd w:id="8"/>
          <w:p w14:paraId="6D9C7B9B" w14:textId="2D54CFD7" w:rsidR="00E52EC5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報告資料のタイトル</w:t>
            </w:r>
          </w:p>
        </w:tc>
        <w:tc>
          <w:tcPr>
            <w:tcW w:w="5670" w:type="dxa"/>
          </w:tcPr>
          <w:p w14:paraId="273ED428" w14:textId="77777777" w:rsidR="00E52EC5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70BF8955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03FF51F7" w14:textId="7D5E7FAB" w:rsidR="006A1C8C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報告した</w:t>
            </w:r>
            <w:r w:rsidR="006A1C8C">
              <w:rPr>
                <w:rFonts w:ascii="ＭＳ 明朝" w:eastAsia="ＭＳ 明朝" w:hAnsi="ＭＳ 明朝" w:hint="eastAsia"/>
                <w:szCs w:val="21"/>
              </w:rPr>
              <w:t>学会・会合</w:t>
            </w:r>
            <w:r>
              <w:rPr>
                <w:rFonts w:ascii="ＭＳ 明朝" w:eastAsia="ＭＳ 明朝" w:hAnsi="ＭＳ 明朝" w:hint="eastAsia"/>
                <w:szCs w:val="21"/>
              </w:rPr>
              <w:t>等の名称</w:t>
            </w:r>
          </w:p>
        </w:tc>
        <w:tc>
          <w:tcPr>
            <w:tcW w:w="5670" w:type="dxa"/>
          </w:tcPr>
          <w:p w14:paraId="74F832BE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090499B4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7F046874" w14:textId="03ACF931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主催者名</w:t>
            </w:r>
          </w:p>
        </w:tc>
        <w:tc>
          <w:tcPr>
            <w:tcW w:w="5670" w:type="dxa"/>
          </w:tcPr>
          <w:p w14:paraId="67281D9A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1D582867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5468743B" w14:textId="6A6A9575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5670" w:type="dxa"/>
          </w:tcPr>
          <w:p w14:paraId="463FEC47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54A59404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1089526E" w14:textId="291A32B1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開催年</w:t>
            </w:r>
          </w:p>
        </w:tc>
        <w:tc>
          <w:tcPr>
            <w:tcW w:w="5670" w:type="dxa"/>
          </w:tcPr>
          <w:p w14:paraId="7F2BF6BC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EC5" w14:paraId="6CA90D8A" w14:textId="77777777" w:rsidTr="00B53FA2">
        <w:tc>
          <w:tcPr>
            <w:tcW w:w="3397" w:type="dxa"/>
            <w:shd w:val="clear" w:color="auto" w:fill="D9D9D9" w:themeFill="background1" w:themeFillShade="D9"/>
          </w:tcPr>
          <w:p w14:paraId="0A420330" w14:textId="158BA6C3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謝辞の記載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箇所（ページ・行等）</w:t>
            </w:r>
          </w:p>
        </w:tc>
        <w:tc>
          <w:tcPr>
            <w:tcW w:w="5670" w:type="dxa"/>
          </w:tcPr>
          <w:p w14:paraId="2180FE50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EC5" w14:paraId="165AEA6B" w14:textId="77777777" w:rsidTr="00B53FA2">
        <w:tc>
          <w:tcPr>
            <w:tcW w:w="3397" w:type="dxa"/>
            <w:shd w:val="clear" w:color="auto" w:fill="D9D9D9" w:themeFill="background1" w:themeFillShade="D9"/>
          </w:tcPr>
          <w:p w14:paraId="2C79561A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執筆を担当したページ（＝研究成果物）</w:t>
            </w:r>
          </w:p>
        </w:tc>
        <w:tc>
          <w:tcPr>
            <w:tcW w:w="5670" w:type="dxa"/>
          </w:tcPr>
          <w:p w14:paraId="45E8FDBC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3F739504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4118BB3E" w14:textId="17CFD1C8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説明資料の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オープンアクセスの可否</w:t>
            </w:r>
          </w:p>
        </w:tc>
        <w:tc>
          <w:tcPr>
            <w:tcW w:w="5670" w:type="dxa"/>
          </w:tcPr>
          <w:p w14:paraId="6CD41562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38818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⇒①に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1F4544F8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962546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に研究成果物全文の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7254F4" w:rsidRPr="0004315E" w14:paraId="48358CC7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02899C3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409FA97A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188640BA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496697DE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>
              <w:rPr>
                <w:rFonts w:ascii="ＭＳ 明朝" w:eastAsia="ＭＳ 明朝" w:hAnsi="ＭＳ 明朝" w:hint="eastAsia"/>
                <w:szCs w:val="21"/>
              </w:rPr>
              <w:t>不可の場合、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7FDCF6DD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-669406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5AF7669B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501242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7254F4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0302ABD2" w14:textId="24D9733B" w:rsidR="007254F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522861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7254F4" w14:paraId="4221E760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716DE434" w14:textId="45266A1C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>
              <w:rPr>
                <w:rFonts w:ascii="ＭＳ 明朝" w:eastAsia="ＭＳ 明朝" w:hAnsi="ＭＳ 明朝" w:hint="eastAsia"/>
                <w:szCs w:val="21"/>
              </w:rPr>
              <w:t>の助成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1FD89E6C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54424EB4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当財団Webサイトへの掲載内容</w:t>
            </w:r>
          </w:p>
        </w:tc>
        <w:tc>
          <w:tcPr>
            <w:tcW w:w="5670" w:type="dxa"/>
          </w:tcPr>
          <w:p w14:paraId="0ED23572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77136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研究成果物全文を当財団Webサイトに掲載可</w:t>
            </w:r>
          </w:p>
          <w:p w14:paraId="31591907" w14:textId="77777777" w:rsidR="007254F4" w:rsidRDefault="00000000" w:rsidP="00A56919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48620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当財団Webサイトに掲載する「研究成果物の概要」をメールに添付</w:t>
            </w:r>
          </w:p>
        </w:tc>
      </w:tr>
    </w:tbl>
    <w:p w14:paraId="4D77D249" w14:textId="77777777" w:rsidR="00515DB8" w:rsidRPr="007254F4" w:rsidRDefault="00515DB8">
      <w:pPr>
        <w:rPr>
          <w:rFonts w:ascii="ＭＳ 明朝" w:eastAsia="ＭＳ 明朝" w:hAnsi="ＭＳ 明朝"/>
          <w:szCs w:val="21"/>
        </w:rPr>
      </w:pPr>
    </w:p>
    <w:p w14:paraId="729C564C" w14:textId="70DA0C87" w:rsidR="009550EC" w:rsidRPr="002B6E99" w:rsidRDefault="009550EC">
      <w:pPr>
        <w:widowControl/>
        <w:jc w:val="left"/>
        <w:rPr>
          <w:rFonts w:ascii="ＭＳ 明朝" w:eastAsia="ＭＳ 明朝" w:hAnsi="ＭＳ 明朝"/>
          <w:szCs w:val="21"/>
        </w:rPr>
      </w:pPr>
      <w:r w:rsidRPr="002B6E99">
        <w:rPr>
          <w:rFonts w:ascii="ＭＳ 明朝" w:eastAsia="ＭＳ 明朝" w:hAnsi="ＭＳ 明朝"/>
          <w:szCs w:val="21"/>
        </w:rPr>
        <w:br w:type="page"/>
      </w:r>
    </w:p>
    <w:p w14:paraId="646191D0" w14:textId="3731BA81" w:rsidR="00C87E29" w:rsidRPr="00CB5CEB" w:rsidRDefault="007E19DF" w:rsidP="00CB5CEB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CB5CEB">
        <w:rPr>
          <w:rFonts w:ascii="ＭＳ ゴシック" w:eastAsia="ＭＳ ゴシック" w:hAnsi="ＭＳ ゴシック" w:hint="eastAsia"/>
          <w:b/>
          <w:bCs/>
          <w:sz w:val="44"/>
          <w:szCs w:val="44"/>
        </w:rPr>
        <w:lastRenderedPageBreak/>
        <w:t>会計</w:t>
      </w:r>
      <w:r w:rsidR="00515DB8" w:rsidRPr="00CB5CEB">
        <w:rPr>
          <w:rFonts w:ascii="ＭＳ ゴシック" w:eastAsia="ＭＳ ゴシック" w:hAnsi="ＭＳ ゴシック" w:hint="eastAsia"/>
          <w:b/>
          <w:bCs/>
          <w:sz w:val="44"/>
          <w:szCs w:val="44"/>
        </w:rPr>
        <w:t>報告書</w:t>
      </w:r>
    </w:p>
    <w:p w14:paraId="486099F6" w14:textId="6104BEF2" w:rsidR="00515DB8" w:rsidRPr="002B6E99" w:rsidRDefault="00CB5CEB" w:rsidP="00CB5CE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（金額単位：円）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1418"/>
        <w:gridCol w:w="1417"/>
        <w:gridCol w:w="1417"/>
      </w:tblGrid>
      <w:tr w:rsidR="00124C49" w:rsidRPr="002B6E99" w14:paraId="183A1002" w14:textId="77777777" w:rsidTr="00DF45C2">
        <w:trPr>
          <w:jc w:val="center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2A05B703" w14:textId="35DEA2B3" w:rsidR="00CB5CEB" w:rsidRPr="002B6E99" w:rsidRDefault="00CB5CEB" w:rsidP="00CB5C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9" w:name="_Hlk132036668"/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4AC6BB" w14:textId="39C5F427" w:rsidR="00CB5CEB" w:rsidRPr="002B6E99" w:rsidRDefault="00CB5CEB" w:rsidP="007200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予定額</w:t>
            </w:r>
            <w:r w:rsidR="00DF04AB">
              <w:rPr>
                <w:rFonts w:ascii="ＭＳ 明朝" w:eastAsia="ＭＳ 明朝" w:hAnsi="ＭＳ 明朝" w:hint="eastAsia"/>
                <w:szCs w:val="21"/>
              </w:rPr>
              <w:t>(A)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B6C934" w14:textId="0DA55090" w:rsidR="00CB5CEB" w:rsidRPr="002B6E99" w:rsidRDefault="00DF04AB" w:rsidP="00DF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支出額(B)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10E776" w14:textId="14AF7D45" w:rsidR="00DF04AB" w:rsidRPr="002B6E99" w:rsidRDefault="00CB5CEB" w:rsidP="007200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E99">
              <w:rPr>
                <w:rFonts w:ascii="ＭＳ 明朝" w:eastAsia="ＭＳ 明朝" w:hAnsi="ＭＳ 明朝" w:hint="eastAsia"/>
                <w:szCs w:val="21"/>
              </w:rPr>
              <w:t>差額</w:t>
            </w:r>
            <w:r w:rsidR="00DF04AB">
              <w:rPr>
                <w:rFonts w:ascii="ＭＳ 明朝" w:eastAsia="ＭＳ 明朝" w:hAnsi="ＭＳ 明朝" w:hint="eastAsia"/>
                <w:szCs w:val="21"/>
              </w:rPr>
              <w:t>(A-B)</w:t>
            </w:r>
          </w:p>
        </w:tc>
      </w:tr>
      <w:bookmarkEnd w:id="9"/>
      <w:tr w:rsidR="00124C49" w:rsidRPr="002B6E99" w14:paraId="080CDFA7" w14:textId="77777777" w:rsidTr="00DF45C2">
        <w:trPr>
          <w:jc w:val="center"/>
        </w:trPr>
        <w:tc>
          <w:tcPr>
            <w:tcW w:w="4815" w:type="dxa"/>
            <w:gridSpan w:val="2"/>
          </w:tcPr>
          <w:p w14:paraId="555EDBC5" w14:textId="3F8D5243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3220496" w14:textId="0FAA15CC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B16B72C" w14:textId="5CB15F1D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F87C0B4" w14:textId="1B9AB2C1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56F9236F" w14:textId="77777777" w:rsidTr="00DF45C2">
        <w:trPr>
          <w:jc w:val="center"/>
        </w:trPr>
        <w:tc>
          <w:tcPr>
            <w:tcW w:w="4815" w:type="dxa"/>
            <w:gridSpan w:val="2"/>
          </w:tcPr>
          <w:p w14:paraId="2E8DF2EF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  <w:bookmarkStart w:id="10" w:name="_Hlk136437512"/>
          </w:p>
        </w:tc>
        <w:tc>
          <w:tcPr>
            <w:tcW w:w="1418" w:type="dxa"/>
          </w:tcPr>
          <w:p w14:paraId="16AD774B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7C64221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BE3A336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1D7ED298" w14:textId="77777777" w:rsidTr="00DF45C2">
        <w:trPr>
          <w:jc w:val="center"/>
        </w:trPr>
        <w:tc>
          <w:tcPr>
            <w:tcW w:w="4815" w:type="dxa"/>
            <w:gridSpan w:val="2"/>
          </w:tcPr>
          <w:p w14:paraId="2ED14AD8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E30FB10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81C704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660D0B7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7043A669" w14:textId="77777777" w:rsidTr="00DF45C2">
        <w:trPr>
          <w:jc w:val="center"/>
        </w:trPr>
        <w:tc>
          <w:tcPr>
            <w:tcW w:w="4815" w:type="dxa"/>
            <w:gridSpan w:val="2"/>
          </w:tcPr>
          <w:p w14:paraId="2561C153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242582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63CC98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550D09F4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ABAD84A" w14:textId="77777777" w:rsidTr="00DF45C2">
        <w:trPr>
          <w:jc w:val="center"/>
        </w:trPr>
        <w:tc>
          <w:tcPr>
            <w:tcW w:w="4815" w:type="dxa"/>
            <w:gridSpan w:val="2"/>
          </w:tcPr>
          <w:p w14:paraId="6E540300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80416C1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FE9B86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4548D3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22278644" w14:textId="77777777" w:rsidTr="00DF45C2">
        <w:trPr>
          <w:jc w:val="center"/>
        </w:trPr>
        <w:tc>
          <w:tcPr>
            <w:tcW w:w="4815" w:type="dxa"/>
            <w:gridSpan w:val="2"/>
          </w:tcPr>
          <w:p w14:paraId="2D087024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7C2E614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B014E4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C25D34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431A6213" w14:textId="77777777" w:rsidTr="00DF45C2">
        <w:trPr>
          <w:jc w:val="center"/>
        </w:trPr>
        <w:tc>
          <w:tcPr>
            <w:tcW w:w="4815" w:type="dxa"/>
            <w:gridSpan w:val="2"/>
          </w:tcPr>
          <w:p w14:paraId="6156A403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3DEE19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881BAF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3EE96C3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9A7FBC5" w14:textId="77777777" w:rsidTr="00DF45C2">
        <w:trPr>
          <w:jc w:val="center"/>
        </w:trPr>
        <w:tc>
          <w:tcPr>
            <w:tcW w:w="4815" w:type="dxa"/>
            <w:gridSpan w:val="2"/>
          </w:tcPr>
          <w:p w14:paraId="70ECCED3" w14:textId="2B99BA2B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7C7679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7DDFE4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B6BD929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2E61EBD4" w14:textId="77777777" w:rsidTr="00DF45C2">
        <w:trPr>
          <w:jc w:val="center"/>
        </w:trPr>
        <w:tc>
          <w:tcPr>
            <w:tcW w:w="4815" w:type="dxa"/>
            <w:gridSpan w:val="2"/>
          </w:tcPr>
          <w:p w14:paraId="7C728A95" w14:textId="4387D7B1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13B640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6E7A0C2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DD1458F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06C7DD7" w14:textId="77777777" w:rsidTr="00DF45C2">
        <w:trPr>
          <w:jc w:val="center"/>
        </w:trPr>
        <w:tc>
          <w:tcPr>
            <w:tcW w:w="4815" w:type="dxa"/>
            <w:gridSpan w:val="2"/>
          </w:tcPr>
          <w:p w14:paraId="7DA0E700" w14:textId="4D6A737F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0CAD3A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027643F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1BF4B2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E4E6088" w14:textId="77777777" w:rsidTr="00DF45C2">
        <w:trPr>
          <w:jc w:val="center"/>
        </w:trPr>
        <w:tc>
          <w:tcPr>
            <w:tcW w:w="4815" w:type="dxa"/>
            <w:gridSpan w:val="2"/>
          </w:tcPr>
          <w:p w14:paraId="4D24667D" w14:textId="07DDB2F2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87CAAE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1B4D2BB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6FA2DA2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1D0AEE14" w14:textId="77777777" w:rsidTr="00DF45C2">
        <w:trPr>
          <w:jc w:val="center"/>
        </w:trPr>
        <w:tc>
          <w:tcPr>
            <w:tcW w:w="4815" w:type="dxa"/>
            <w:gridSpan w:val="2"/>
          </w:tcPr>
          <w:p w14:paraId="5FDA2596" w14:textId="5F269F4A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EE0CB2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0DF5577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498573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01C19B1E" w14:textId="77777777" w:rsidTr="00DF45C2">
        <w:trPr>
          <w:jc w:val="center"/>
        </w:trPr>
        <w:tc>
          <w:tcPr>
            <w:tcW w:w="4815" w:type="dxa"/>
            <w:gridSpan w:val="2"/>
            <w:tcBorders>
              <w:bottom w:val="double" w:sz="4" w:space="0" w:color="auto"/>
            </w:tcBorders>
          </w:tcPr>
          <w:p w14:paraId="475C3AE0" w14:textId="67B9CE9E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84B7366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196E99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2920FA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0"/>
      <w:tr w:rsidR="00124C49" w:rsidRPr="002B6E99" w14:paraId="5202FB97" w14:textId="77777777" w:rsidTr="00DF45C2">
        <w:trPr>
          <w:jc w:val="center"/>
        </w:trPr>
        <w:tc>
          <w:tcPr>
            <w:tcW w:w="481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107BCA2" w14:textId="2F007AA8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B6E9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DC8340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A3CD0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BF9592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14:paraId="38241FA8" w14:textId="77777777" w:rsidTr="00DF45C2">
        <w:trPr>
          <w:gridAfter w:val="3"/>
          <w:wAfter w:w="4252" w:type="dxa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176056B" w14:textId="33C7D8D0" w:rsidR="00124C4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助成額(C)</w:t>
            </w:r>
          </w:p>
        </w:tc>
        <w:tc>
          <w:tcPr>
            <w:tcW w:w="2693" w:type="dxa"/>
          </w:tcPr>
          <w:p w14:paraId="27BA7B97" w14:textId="77777777" w:rsidR="00124C49" w:rsidRDefault="00124C49" w:rsidP="009404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14:paraId="4A702F30" w14:textId="77777777" w:rsidTr="00DF45C2">
        <w:trPr>
          <w:gridAfter w:val="3"/>
          <w:wAfter w:w="4252" w:type="dxa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5CDF402A" w14:textId="79CF1FA1" w:rsidR="00124C4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支出額合計(D)</w:t>
            </w:r>
          </w:p>
        </w:tc>
        <w:tc>
          <w:tcPr>
            <w:tcW w:w="2693" w:type="dxa"/>
          </w:tcPr>
          <w:p w14:paraId="7BAD8264" w14:textId="77777777" w:rsidR="00124C49" w:rsidRDefault="00124C49" w:rsidP="009404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14:paraId="72204246" w14:textId="77777777" w:rsidTr="00DF45C2">
        <w:trPr>
          <w:gridAfter w:val="3"/>
          <w:wAfter w:w="4252" w:type="dxa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CCF1DD4" w14:textId="59995038" w:rsidR="00124C4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残余金(C-D）</w:t>
            </w:r>
          </w:p>
        </w:tc>
        <w:tc>
          <w:tcPr>
            <w:tcW w:w="2693" w:type="dxa"/>
          </w:tcPr>
          <w:p w14:paraId="40B81C3E" w14:textId="77777777" w:rsidR="00124C49" w:rsidRDefault="00124C49" w:rsidP="009404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EBD02A" w14:textId="77777777" w:rsidR="0094040B" w:rsidRDefault="0094040B" w:rsidP="00DF45C2">
      <w:pPr>
        <w:ind w:left="517" w:hangingChars="246" w:hanging="517"/>
        <w:rPr>
          <w:rFonts w:ascii="ＭＳ 明朝" w:eastAsia="ＭＳ 明朝" w:hAnsi="ＭＳ 明朝"/>
          <w:szCs w:val="21"/>
        </w:rPr>
      </w:pPr>
    </w:p>
    <w:p w14:paraId="1B318BB2" w14:textId="18F11BD2" w:rsidR="0094040B" w:rsidRDefault="0094040B" w:rsidP="0072003A">
      <w:pPr>
        <w:pStyle w:val="aa"/>
      </w:pPr>
      <w:r>
        <w:rPr>
          <w:rFonts w:hint="eastAsia"/>
        </w:rPr>
        <w:t>以　上</w:t>
      </w:r>
    </w:p>
    <w:p w14:paraId="28FD7C9C" w14:textId="7FC1CC95" w:rsidR="0072003A" w:rsidRDefault="0072003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2003A" w:rsidSect="00B5503C">
      <w:footerReference w:type="default" r:id="rId6"/>
      <w:pgSz w:w="11906" w:h="16838" w:code="9"/>
      <w:pgMar w:top="1418" w:right="1418" w:bottom="1418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FAA6" w14:textId="77777777" w:rsidR="00A16F35" w:rsidRDefault="00A16F35" w:rsidP="00515DB8">
      <w:r>
        <w:separator/>
      </w:r>
    </w:p>
  </w:endnote>
  <w:endnote w:type="continuationSeparator" w:id="0">
    <w:p w14:paraId="17923815" w14:textId="77777777" w:rsidR="00A16F35" w:rsidRDefault="00A16F35" w:rsidP="005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06622"/>
      <w:docPartObj>
        <w:docPartGallery w:val="Page Numbers (Bottom of Page)"/>
        <w:docPartUnique/>
      </w:docPartObj>
    </w:sdtPr>
    <w:sdtContent>
      <w:p w14:paraId="7DA17179" w14:textId="364CB8D9" w:rsidR="00B5503C" w:rsidRDefault="00B55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2861C8" w14:textId="77777777" w:rsidR="00B5503C" w:rsidRDefault="00B55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8C9E" w14:textId="77777777" w:rsidR="00A16F35" w:rsidRDefault="00A16F35" w:rsidP="00515DB8">
      <w:r>
        <w:separator/>
      </w:r>
    </w:p>
  </w:footnote>
  <w:footnote w:type="continuationSeparator" w:id="0">
    <w:p w14:paraId="68D37CDE" w14:textId="77777777" w:rsidR="00A16F35" w:rsidRDefault="00A16F35" w:rsidP="0051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D"/>
    <w:rsid w:val="00031112"/>
    <w:rsid w:val="0004315E"/>
    <w:rsid w:val="00065C3A"/>
    <w:rsid w:val="00081639"/>
    <w:rsid w:val="000A0BE7"/>
    <w:rsid w:val="00101C68"/>
    <w:rsid w:val="0011025F"/>
    <w:rsid w:val="00124C49"/>
    <w:rsid w:val="001656F4"/>
    <w:rsid w:val="001C3419"/>
    <w:rsid w:val="001D594E"/>
    <w:rsid w:val="001F063E"/>
    <w:rsid w:val="00230BCD"/>
    <w:rsid w:val="00246632"/>
    <w:rsid w:val="002930BB"/>
    <w:rsid w:val="00293957"/>
    <w:rsid w:val="002B6E99"/>
    <w:rsid w:val="00302D5D"/>
    <w:rsid w:val="00344D61"/>
    <w:rsid w:val="003B37E6"/>
    <w:rsid w:val="003D6C24"/>
    <w:rsid w:val="003E1AF6"/>
    <w:rsid w:val="004552AC"/>
    <w:rsid w:val="004850B4"/>
    <w:rsid w:val="00495F86"/>
    <w:rsid w:val="004B7C97"/>
    <w:rsid w:val="00515DB8"/>
    <w:rsid w:val="005244C9"/>
    <w:rsid w:val="00536A0B"/>
    <w:rsid w:val="00573FD9"/>
    <w:rsid w:val="00593666"/>
    <w:rsid w:val="00594547"/>
    <w:rsid w:val="005E202F"/>
    <w:rsid w:val="006475F0"/>
    <w:rsid w:val="00690399"/>
    <w:rsid w:val="006A1C8C"/>
    <w:rsid w:val="006B0800"/>
    <w:rsid w:val="006E74B7"/>
    <w:rsid w:val="0072003A"/>
    <w:rsid w:val="007254F4"/>
    <w:rsid w:val="00731698"/>
    <w:rsid w:val="007A19F8"/>
    <w:rsid w:val="007C76D8"/>
    <w:rsid w:val="007E19DF"/>
    <w:rsid w:val="00820C38"/>
    <w:rsid w:val="00865F86"/>
    <w:rsid w:val="00893F00"/>
    <w:rsid w:val="008E1A38"/>
    <w:rsid w:val="008F4BD4"/>
    <w:rsid w:val="008F698C"/>
    <w:rsid w:val="0094040B"/>
    <w:rsid w:val="009425C7"/>
    <w:rsid w:val="009507BB"/>
    <w:rsid w:val="009550EC"/>
    <w:rsid w:val="009570EC"/>
    <w:rsid w:val="00960D67"/>
    <w:rsid w:val="00A16F35"/>
    <w:rsid w:val="00A53636"/>
    <w:rsid w:val="00A73FEB"/>
    <w:rsid w:val="00A821F2"/>
    <w:rsid w:val="00AA335E"/>
    <w:rsid w:val="00AD55D8"/>
    <w:rsid w:val="00B23274"/>
    <w:rsid w:val="00B5503C"/>
    <w:rsid w:val="00B61BE0"/>
    <w:rsid w:val="00B62C2A"/>
    <w:rsid w:val="00B67025"/>
    <w:rsid w:val="00BD216F"/>
    <w:rsid w:val="00BF3F33"/>
    <w:rsid w:val="00C1143B"/>
    <w:rsid w:val="00C46C3C"/>
    <w:rsid w:val="00C87E29"/>
    <w:rsid w:val="00CB5CEB"/>
    <w:rsid w:val="00CC31E7"/>
    <w:rsid w:val="00D13517"/>
    <w:rsid w:val="00D15D4D"/>
    <w:rsid w:val="00DD5A6B"/>
    <w:rsid w:val="00DF04AB"/>
    <w:rsid w:val="00DF45C2"/>
    <w:rsid w:val="00E52EC5"/>
    <w:rsid w:val="00EC3E5F"/>
    <w:rsid w:val="00ED1ACF"/>
    <w:rsid w:val="00F63F02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8AAA"/>
  <w15:chartTrackingRefBased/>
  <w15:docId w15:val="{7E9A6C29-4EBC-40C8-B6F1-D0CBEE6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DB8"/>
  </w:style>
  <w:style w:type="paragraph" w:styleId="a5">
    <w:name w:val="footer"/>
    <w:basedOn w:val="a"/>
    <w:link w:val="a6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DB8"/>
  </w:style>
  <w:style w:type="table" w:styleId="a7">
    <w:name w:val="Table Grid"/>
    <w:basedOn w:val="a1"/>
    <w:uiPriority w:val="39"/>
    <w:rsid w:val="0051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75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5F0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7200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7200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25</cp:revision>
  <cp:lastPrinted>2023-06-02T04:22:00Z</cp:lastPrinted>
  <dcterms:created xsi:type="dcterms:W3CDTF">2023-04-10T07:21:00Z</dcterms:created>
  <dcterms:modified xsi:type="dcterms:W3CDTF">2023-06-09T07:23:00Z</dcterms:modified>
</cp:coreProperties>
</file>