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BE4" w14:textId="6CAF0D02" w:rsidR="002B6E99" w:rsidRDefault="002B6E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1C341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全国銀行学術研究振興財団 御中</w:t>
      </w:r>
    </w:p>
    <w:p w14:paraId="4A4E0F29" w14:textId="77777777" w:rsidR="006475F0" w:rsidRDefault="006475F0" w:rsidP="001C3419">
      <w:pPr>
        <w:jc w:val="center"/>
        <w:rPr>
          <w:rFonts w:ascii="ＭＳ 明朝" w:eastAsia="ＭＳ 明朝" w:hAnsi="ＭＳ 明朝"/>
          <w:szCs w:val="21"/>
        </w:rPr>
      </w:pPr>
    </w:p>
    <w:p w14:paraId="3268AB17" w14:textId="7B37A6D4" w:rsidR="00515DB8" w:rsidRPr="006475F0" w:rsidRDefault="00B23274" w:rsidP="00A56D78">
      <w:pPr>
        <w:ind w:firstLineChars="96" w:firstLine="422"/>
        <w:jc w:val="left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1C3419">
        <w:rPr>
          <w:rFonts w:ascii="ＭＳ 明朝" w:eastAsia="ＭＳ 明朝" w:hAnsi="ＭＳ 明朝" w:hint="eastAsia"/>
          <w:sz w:val="44"/>
          <w:szCs w:val="44"/>
        </w:rPr>
        <w:t>(</w:t>
      </w:r>
      <w:r w:rsidR="00EC3E5F" w:rsidRPr="001C3419">
        <w:rPr>
          <w:rFonts w:ascii="ＭＳ 明朝" w:eastAsia="ＭＳ 明朝" w:hAnsi="ＭＳ 明朝" w:hint="eastAsia"/>
          <w:sz w:val="44"/>
          <w:szCs w:val="44"/>
        </w:rPr>
        <w:t>研究助成</w:t>
      </w:r>
      <w:r w:rsidRPr="001C3419">
        <w:rPr>
          <w:rFonts w:ascii="ＭＳ 明朝" w:eastAsia="ＭＳ 明朝" w:hAnsi="ＭＳ 明朝" w:hint="eastAsia"/>
          <w:sz w:val="44"/>
          <w:szCs w:val="44"/>
        </w:rPr>
        <w:t>)</w:t>
      </w:r>
      <w:r w:rsidR="00A56D78" w:rsidRPr="00A56D78">
        <w:rPr>
          <w:rFonts w:ascii="ＭＳ ゴシック" w:eastAsia="ＭＳ ゴシック" w:hAnsi="ＭＳ ゴシック" w:hint="eastAsia"/>
          <w:b/>
          <w:bCs/>
          <w:sz w:val="44"/>
          <w:szCs w:val="44"/>
        </w:rPr>
        <w:t>資金使途変更申請書</w:t>
      </w:r>
    </w:p>
    <w:p w14:paraId="6FAEA247" w14:textId="77777777" w:rsidR="00D15D4D" w:rsidRPr="006475F0" w:rsidRDefault="00D15D4D" w:rsidP="001C34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4390" w:type="dxa"/>
        <w:jc w:val="right"/>
        <w:tblLook w:val="04A0" w:firstRow="1" w:lastRow="0" w:firstColumn="1" w:lastColumn="0" w:noHBand="0" w:noVBand="1"/>
      </w:tblPr>
      <w:tblGrid>
        <w:gridCol w:w="1980"/>
        <w:gridCol w:w="2410"/>
      </w:tblGrid>
      <w:tr w:rsidR="00D15D4D" w14:paraId="0CA4621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9947E86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助成年度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908D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年度</w:t>
            </w:r>
          </w:p>
        </w:tc>
      </w:tr>
      <w:tr w:rsidR="00D15D4D" w14:paraId="5F4834F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52EEEF" w14:textId="12F3F536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助成コード（4桁）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397" w:type="dxa"/>
              <w:right w:w="397" w:type="dxa"/>
            </w:tcMar>
          </w:tcPr>
          <w:p w14:paraId="1DA5089D" w14:textId="76689903" w:rsidR="00D15D4D" w:rsidRPr="00D15D4D" w:rsidRDefault="00D15D4D" w:rsidP="00D15D4D">
            <w:pPr>
              <w:jc w:val="distribute"/>
              <w:rPr>
                <w:rFonts w:ascii="Arial Black" w:eastAsia="ＭＳ ゴシック" w:hAnsi="Arial Black"/>
                <w:b/>
                <w:bCs/>
                <w:sz w:val="40"/>
                <w:szCs w:val="40"/>
              </w:rPr>
            </w:pPr>
          </w:p>
        </w:tc>
      </w:tr>
    </w:tbl>
    <w:p w14:paraId="1D8DFF90" w14:textId="682519D9" w:rsidR="00031112" w:rsidRDefault="0003111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5244C9" w14:paraId="185EE6A5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0B24439" w14:textId="3537AA19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7371" w:type="dxa"/>
          </w:tcPr>
          <w:p w14:paraId="4357BF9E" w14:textId="3A7FB648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  <w:tr w:rsidR="005244C9" w14:paraId="3EB21044" w14:textId="77777777" w:rsidTr="00B5503C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58528" w14:textId="7ED2C273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49723D9A" w14:textId="77777777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0890FF8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607B3CA" w14:textId="1D94851F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助成時点の勤務先</w:t>
            </w:r>
          </w:p>
        </w:tc>
      </w:tr>
      <w:tr w:rsidR="00081639" w14:paraId="4983746F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3670C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91CB19" w14:textId="10766431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09B395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7EB0184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2C98D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15152" w14:textId="3433372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F74338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6DB154CF" w14:textId="77777777" w:rsidTr="00B5503C"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E4403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416A8" w14:textId="03394359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5311D1FA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4DEF55D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EE23C4" w14:textId="1EBB1E5A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現在の勤務先</w:t>
            </w:r>
          </w:p>
        </w:tc>
      </w:tr>
      <w:tr w:rsidR="00081639" w14:paraId="1540260A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888D6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A483CC" w14:textId="36057B8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261BD827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516932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88B5D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51D20" w14:textId="5FE7548A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346656A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AAB40FF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EE255D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C5A8B" w14:textId="18B6F94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3ED5C9C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00E9DD28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500B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6354183"/>
          </w:p>
        </w:tc>
        <w:tc>
          <w:tcPr>
            <w:tcW w:w="1134" w:type="dxa"/>
            <w:shd w:val="clear" w:color="auto" w:fill="D9D9D9" w:themeFill="background1" w:themeFillShade="D9"/>
          </w:tcPr>
          <w:p w14:paraId="2608EE5B" w14:textId="776D7260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664BB1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7ECD4B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366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B8792E" w14:textId="4CCCEEB3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1550CD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7B1902F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40916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1612B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3B926AD3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0167556" w14:textId="77777777" w:rsidTr="00B5503C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4C15A3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DCB10" w14:textId="58CCBEB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7893905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D594E" w14:paraId="7DD6E8A7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407BB8" w14:textId="4453E612" w:rsidR="001D594E" w:rsidRDefault="00D759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  <w:r w:rsidR="001D594E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081639" w14:paraId="30C791DE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77AD5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FA8F" w14:textId="7FFB850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CA493D1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34A65E41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F0C0F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2720F7" w14:textId="79500A25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62C82E5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40BBA490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DD4C0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B99AB5" w14:textId="019BEECC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392E4FE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C2BE5CD" w14:textId="77777777" w:rsidTr="00B5503C">
        <w:tc>
          <w:tcPr>
            <w:tcW w:w="562" w:type="dxa"/>
            <w:tcBorders>
              <w:top w:val="nil"/>
            </w:tcBorders>
            <w:shd w:val="clear" w:color="auto" w:fill="D9D9D9" w:themeFill="background1" w:themeFillShade="D9"/>
          </w:tcPr>
          <w:p w14:paraId="7860BD0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414203" w14:textId="39E488F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83B760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03C" w14:paraId="2FF75B3C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9327902" w14:textId="2162FA0D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研究テーマ</w:t>
            </w:r>
          </w:p>
        </w:tc>
        <w:tc>
          <w:tcPr>
            <w:tcW w:w="7371" w:type="dxa"/>
          </w:tcPr>
          <w:p w14:paraId="4058F68D" w14:textId="77777777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D98655" w14:textId="3C170DC2" w:rsidR="00593666" w:rsidRDefault="0059366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46191D0" w14:textId="06A40190" w:rsidR="00C87E29" w:rsidRPr="00A56D78" w:rsidRDefault="00A56D78" w:rsidP="00A56D78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56D78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１．資金使途の変更内容</w:t>
      </w:r>
    </w:p>
    <w:p w14:paraId="486099F6" w14:textId="6104BEF2" w:rsidR="00515DB8" w:rsidRPr="002B6E99" w:rsidRDefault="00CB5CEB" w:rsidP="00CB5CE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（金額単位：円）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4814"/>
        <w:gridCol w:w="1418"/>
        <w:gridCol w:w="1418"/>
        <w:gridCol w:w="1417"/>
      </w:tblGrid>
      <w:tr w:rsidR="00124C49" w:rsidRPr="002B6E99" w14:paraId="183A1002" w14:textId="77777777" w:rsidTr="00DF45C2">
        <w:trPr>
          <w:jc w:val="center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A05B703" w14:textId="35DEA2B3" w:rsidR="00CB5CEB" w:rsidRPr="002B6E99" w:rsidRDefault="00CB5CEB" w:rsidP="00CB5C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1" w:name="_Hlk132036668"/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4AC6BB" w14:textId="06E50083" w:rsidR="00CB5CEB" w:rsidRPr="002B6E99" w:rsidRDefault="00A56D78" w:rsidP="00423C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423CC3">
              <w:rPr>
                <w:rFonts w:ascii="ＭＳ 明朝" w:eastAsia="ＭＳ 明朝" w:hAnsi="ＭＳ 明朝" w:hint="eastAsia"/>
                <w:szCs w:val="21"/>
              </w:rPr>
              <w:t>前（A)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B6C934" w14:textId="1B61EF5C" w:rsidR="00CB5CEB" w:rsidRPr="002B6E99" w:rsidRDefault="00A56D78" w:rsidP="00423C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  <w:r w:rsidR="00423CC3">
              <w:rPr>
                <w:rFonts w:ascii="ＭＳ 明朝" w:eastAsia="ＭＳ 明朝" w:hAnsi="ＭＳ 明朝" w:hint="eastAsia"/>
                <w:szCs w:val="21"/>
              </w:rPr>
              <w:t>後（B)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10E776" w14:textId="43054F95" w:rsidR="00DF04AB" w:rsidRPr="002B6E99" w:rsidRDefault="00CB5CEB" w:rsidP="00423C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E99">
              <w:rPr>
                <w:rFonts w:ascii="ＭＳ 明朝" w:eastAsia="ＭＳ 明朝" w:hAnsi="ＭＳ 明朝" w:hint="eastAsia"/>
                <w:szCs w:val="21"/>
              </w:rPr>
              <w:t>差額</w:t>
            </w:r>
            <w:r w:rsidR="00423CC3">
              <w:rPr>
                <w:rFonts w:ascii="ＭＳ 明朝" w:eastAsia="ＭＳ 明朝" w:hAnsi="ＭＳ 明朝" w:hint="eastAsia"/>
                <w:szCs w:val="21"/>
              </w:rPr>
              <w:t>（A-B）</w:t>
            </w:r>
          </w:p>
        </w:tc>
      </w:tr>
      <w:bookmarkEnd w:id="1"/>
      <w:tr w:rsidR="00124C49" w:rsidRPr="002B6E99" w14:paraId="080CDFA7" w14:textId="77777777" w:rsidTr="00DF45C2">
        <w:trPr>
          <w:jc w:val="center"/>
        </w:trPr>
        <w:tc>
          <w:tcPr>
            <w:tcW w:w="4815" w:type="dxa"/>
          </w:tcPr>
          <w:p w14:paraId="555EDBC5" w14:textId="3F8D5243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3220496" w14:textId="0FAA15CC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B16B72C" w14:textId="5CB15F1D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F87C0B4" w14:textId="1B9AB2C1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56F9236F" w14:textId="77777777" w:rsidTr="00DF45C2">
        <w:trPr>
          <w:jc w:val="center"/>
        </w:trPr>
        <w:tc>
          <w:tcPr>
            <w:tcW w:w="4815" w:type="dxa"/>
          </w:tcPr>
          <w:p w14:paraId="2E8DF2EF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  <w:bookmarkStart w:id="2" w:name="_Hlk136437512"/>
          </w:p>
        </w:tc>
        <w:tc>
          <w:tcPr>
            <w:tcW w:w="1418" w:type="dxa"/>
          </w:tcPr>
          <w:p w14:paraId="16AD774B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7C64221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BE3A336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1D7ED298" w14:textId="77777777" w:rsidTr="00DF45C2">
        <w:trPr>
          <w:jc w:val="center"/>
        </w:trPr>
        <w:tc>
          <w:tcPr>
            <w:tcW w:w="4815" w:type="dxa"/>
          </w:tcPr>
          <w:p w14:paraId="2ED14AD8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E30FB10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81C704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660D0B7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7043A669" w14:textId="77777777" w:rsidTr="00DF45C2">
        <w:trPr>
          <w:jc w:val="center"/>
        </w:trPr>
        <w:tc>
          <w:tcPr>
            <w:tcW w:w="4815" w:type="dxa"/>
          </w:tcPr>
          <w:p w14:paraId="2561C153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242582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63CC98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550D09F4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ABAD84A" w14:textId="77777777" w:rsidTr="00DF45C2">
        <w:trPr>
          <w:jc w:val="center"/>
        </w:trPr>
        <w:tc>
          <w:tcPr>
            <w:tcW w:w="4815" w:type="dxa"/>
          </w:tcPr>
          <w:p w14:paraId="6E540300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80416C1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FE9B86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4548D3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22278644" w14:textId="77777777" w:rsidTr="00DF45C2">
        <w:trPr>
          <w:jc w:val="center"/>
        </w:trPr>
        <w:tc>
          <w:tcPr>
            <w:tcW w:w="4815" w:type="dxa"/>
          </w:tcPr>
          <w:p w14:paraId="2D087024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7C2E614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B014E4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C25D34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431A6213" w14:textId="77777777" w:rsidTr="00DF45C2">
        <w:trPr>
          <w:jc w:val="center"/>
        </w:trPr>
        <w:tc>
          <w:tcPr>
            <w:tcW w:w="4815" w:type="dxa"/>
          </w:tcPr>
          <w:p w14:paraId="6156A403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3DEE19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881BAF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3EE96C3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9A7FBC5" w14:textId="77777777" w:rsidTr="00DF45C2">
        <w:trPr>
          <w:jc w:val="center"/>
        </w:trPr>
        <w:tc>
          <w:tcPr>
            <w:tcW w:w="4815" w:type="dxa"/>
          </w:tcPr>
          <w:p w14:paraId="70ECCED3" w14:textId="2B99BA2B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7C7679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7DDFE4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B6BD929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2E61EBD4" w14:textId="77777777" w:rsidTr="00DF45C2">
        <w:trPr>
          <w:jc w:val="center"/>
        </w:trPr>
        <w:tc>
          <w:tcPr>
            <w:tcW w:w="4815" w:type="dxa"/>
          </w:tcPr>
          <w:p w14:paraId="7C728A95" w14:textId="4387D7B1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13B640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6E7A0C2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DD1458F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06C7DD7" w14:textId="77777777" w:rsidTr="00DF45C2">
        <w:trPr>
          <w:jc w:val="center"/>
        </w:trPr>
        <w:tc>
          <w:tcPr>
            <w:tcW w:w="4815" w:type="dxa"/>
          </w:tcPr>
          <w:p w14:paraId="7DA0E700" w14:textId="4D6A737F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0CAD3A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027643F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1BF4B2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E4E6088" w14:textId="77777777" w:rsidTr="00DF45C2">
        <w:trPr>
          <w:jc w:val="center"/>
        </w:trPr>
        <w:tc>
          <w:tcPr>
            <w:tcW w:w="4815" w:type="dxa"/>
          </w:tcPr>
          <w:p w14:paraId="4D24667D" w14:textId="07DDB2F2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87CAAE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1B4D2BB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6FA2DA2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1D0AEE14" w14:textId="77777777" w:rsidTr="00DF45C2">
        <w:trPr>
          <w:jc w:val="center"/>
        </w:trPr>
        <w:tc>
          <w:tcPr>
            <w:tcW w:w="4815" w:type="dxa"/>
          </w:tcPr>
          <w:p w14:paraId="5FDA2596" w14:textId="5F269F4A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EE0CB2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0DF5577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498573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01C19B1E" w14:textId="77777777" w:rsidTr="00DF45C2">
        <w:trPr>
          <w:jc w:val="center"/>
        </w:trPr>
        <w:tc>
          <w:tcPr>
            <w:tcW w:w="4815" w:type="dxa"/>
            <w:tcBorders>
              <w:bottom w:val="double" w:sz="4" w:space="0" w:color="auto"/>
            </w:tcBorders>
          </w:tcPr>
          <w:p w14:paraId="475C3AE0" w14:textId="67B9CE9E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84B7366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196E99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2920FA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2"/>
      <w:tr w:rsidR="00124C49" w:rsidRPr="002B6E99" w14:paraId="5202FB97" w14:textId="77777777" w:rsidTr="00423CC3">
        <w:trPr>
          <w:jc w:val="center"/>
        </w:trPr>
        <w:tc>
          <w:tcPr>
            <w:tcW w:w="481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07BCA2" w14:textId="2F007AA8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B6E9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DC8340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A3CD0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BF9592" w14:textId="696CB7F0" w:rsidR="00124C49" w:rsidRPr="002B6E99" w:rsidRDefault="00FA2525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</w:tr>
      <w:tr w:rsidR="00423CC3" w:rsidRPr="002B6E99" w14:paraId="36535AE2" w14:textId="77777777" w:rsidTr="00423CC3">
        <w:trPr>
          <w:jc w:val="center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C70465" w14:textId="1E1BABC3" w:rsidR="00423CC3" w:rsidRPr="002B6E99" w:rsidRDefault="00423CC3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CA94F6" w14:textId="77777777" w:rsidR="00423CC3" w:rsidRPr="002B6E99" w:rsidRDefault="00423CC3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455C69" w14:textId="4BC08C13" w:rsidR="00423CC3" w:rsidRPr="002B6E99" w:rsidRDefault="00423CC3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FFFFFF" w:themeFill="background1"/>
          </w:tcPr>
          <w:p w14:paraId="78F6FCF6" w14:textId="77777777" w:rsidR="00423CC3" w:rsidRPr="002B6E99" w:rsidRDefault="00423CC3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EBD02A" w14:textId="77777777" w:rsidR="0094040B" w:rsidRDefault="0094040B" w:rsidP="00DF45C2">
      <w:pPr>
        <w:ind w:left="517" w:hangingChars="246" w:hanging="517"/>
        <w:rPr>
          <w:rFonts w:ascii="ＭＳ 明朝" w:eastAsia="ＭＳ 明朝" w:hAnsi="ＭＳ 明朝"/>
          <w:szCs w:val="21"/>
        </w:rPr>
      </w:pPr>
    </w:p>
    <w:p w14:paraId="1A316DF5" w14:textId="4A25184F" w:rsidR="00A56D78" w:rsidRPr="00A56D78" w:rsidRDefault="00A56D78" w:rsidP="00DF45C2">
      <w:pPr>
        <w:ind w:left="593" w:hangingChars="246" w:hanging="59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56D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２．資金使途を変更する理由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56D78" w14:paraId="533C94B6" w14:textId="77777777" w:rsidTr="00A56D78">
        <w:tc>
          <w:tcPr>
            <w:tcW w:w="9072" w:type="dxa"/>
          </w:tcPr>
          <w:p w14:paraId="2E595BE5" w14:textId="77777777" w:rsidR="00A56D78" w:rsidRDefault="00A56D78" w:rsidP="00DF45C2">
            <w:pPr>
              <w:rPr>
                <w:rFonts w:ascii="ＭＳ 明朝" w:eastAsia="ＭＳ 明朝" w:hAnsi="ＭＳ 明朝"/>
                <w:szCs w:val="21"/>
              </w:rPr>
            </w:pPr>
          </w:p>
          <w:p w14:paraId="3B57A8AF" w14:textId="77777777" w:rsidR="00A56D78" w:rsidRDefault="00A56D78" w:rsidP="00DF45C2">
            <w:pPr>
              <w:rPr>
                <w:rFonts w:ascii="ＭＳ 明朝" w:eastAsia="ＭＳ 明朝" w:hAnsi="ＭＳ 明朝"/>
                <w:szCs w:val="21"/>
              </w:rPr>
            </w:pPr>
          </w:p>
          <w:p w14:paraId="17840618" w14:textId="77777777" w:rsidR="00513138" w:rsidRDefault="00513138" w:rsidP="00DF45C2">
            <w:pPr>
              <w:rPr>
                <w:rFonts w:ascii="ＭＳ 明朝" w:eastAsia="ＭＳ 明朝" w:hAnsi="ＭＳ 明朝"/>
                <w:szCs w:val="21"/>
              </w:rPr>
            </w:pPr>
          </w:p>
          <w:p w14:paraId="439E0A80" w14:textId="77777777" w:rsidR="00513138" w:rsidRDefault="00513138" w:rsidP="00DF45C2">
            <w:pPr>
              <w:rPr>
                <w:rFonts w:ascii="ＭＳ 明朝" w:eastAsia="ＭＳ 明朝" w:hAnsi="ＭＳ 明朝"/>
                <w:szCs w:val="21"/>
              </w:rPr>
            </w:pPr>
          </w:p>
          <w:p w14:paraId="6C23C15E" w14:textId="77777777" w:rsidR="00A56D78" w:rsidRDefault="00A56D78" w:rsidP="00DF45C2">
            <w:pPr>
              <w:rPr>
                <w:rFonts w:ascii="ＭＳ 明朝" w:eastAsia="ＭＳ 明朝" w:hAnsi="ＭＳ 明朝"/>
                <w:szCs w:val="21"/>
              </w:rPr>
            </w:pPr>
          </w:p>
          <w:p w14:paraId="799B3B3D" w14:textId="77777777" w:rsidR="00A56D78" w:rsidRDefault="00A56D78" w:rsidP="00DF45C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810BBE" w14:textId="77777777" w:rsidR="00A56D78" w:rsidRDefault="00A56D78" w:rsidP="00DF45C2">
      <w:pPr>
        <w:ind w:left="517" w:hangingChars="246" w:hanging="517"/>
        <w:rPr>
          <w:rFonts w:ascii="ＭＳ 明朝" w:eastAsia="ＭＳ 明朝" w:hAnsi="ＭＳ 明朝"/>
          <w:szCs w:val="21"/>
        </w:rPr>
      </w:pPr>
    </w:p>
    <w:p w14:paraId="1B318BB2" w14:textId="18F11BD2" w:rsidR="0094040B" w:rsidRDefault="0094040B" w:rsidP="0072003A">
      <w:pPr>
        <w:pStyle w:val="aa"/>
      </w:pPr>
      <w:r>
        <w:rPr>
          <w:rFonts w:hint="eastAsia"/>
        </w:rPr>
        <w:t>以　上</w:t>
      </w:r>
    </w:p>
    <w:p w14:paraId="28FD7C9C" w14:textId="7FC1CC95" w:rsidR="0072003A" w:rsidRDefault="0072003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2003A" w:rsidSect="00B5503C">
      <w:footerReference w:type="default" r:id="rId6"/>
      <w:pgSz w:w="11906" w:h="16838" w:code="9"/>
      <w:pgMar w:top="1418" w:right="1418" w:bottom="1418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E522" w14:textId="77777777" w:rsidR="0036183D" w:rsidRDefault="0036183D" w:rsidP="00515DB8">
      <w:r>
        <w:separator/>
      </w:r>
    </w:p>
  </w:endnote>
  <w:endnote w:type="continuationSeparator" w:id="0">
    <w:p w14:paraId="2216EAD2" w14:textId="77777777" w:rsidR="0036183D" w:rsidRDefault="0036183D" w:rsidP="005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06622"/>
      <w:docPartObj>
        <w:docPartGallery w:val="Page Numbers (Bottom of Page)"/>
        <w:docPartUnique/>
      </w:docPartObj>
    </w:sdtPr>
    <w:sdtContent>
      <w:p w14:paraId="7DA17179" w14:textId="364CB8D9" w:rsidR="00B5503C" w:rsidRDefault="00B55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2861C8" w14:textId="77777777" w:rsidR="00B5503C" w:rsidRDefault="00B55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1866" w14:textId="77777777" w:rsidR="0036183D" w:rsidRDefault="0036183D" w:rsidP="00515DB8">
      <w:r>
        <w:separator/>
      </w:r>
    </w:p>
  </w:footnote>
  <w:footnote w:type="continuationSeparator" w:id="0">
    <w:p w14:paraId="127400D6" w14:textId="77777777" w:rsidR="0036183D" w:rsidRDefault="0036183D" w:rsidP="0051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D"/>
    <w:rsid w:val="00031112"/>
    <w:rsid w:val="0004315E"/>
    <w:rsid w:val="0005461F"/>
    <w:rsid w:val="00065C3A"/>
    <w:rsid w:val="00081639"/>
    <w:rsid w:val="000A0BE7"/>
    <w:rsid w:val="00101C68"/>
    <w:rsid w:val="0011025F"/>
    <w:rsid w:val="00124C49"/>
    <w:rsid w:val="001554CC"/>
    <w:rsid w:val="001656F4"/>
    <w:rsid w:val="001C3419"/>
    <w:rsid w:val="001D594E"/>
    <w:rsid w:val="001F063E"/>
    <w:rsid w:val="00230BCD"/>
    <w:rsid w:val="00246632"/>
    <w:rsid w:val="002930BB"/>
    <w:rsid w:val="00293957"/>
    <w:rsid w:val="002B6E99"/>
    <w:rsid w:val="00302D5D"/>
    <w:rsid w:val="00344D61"/>
    <w:rsid w:val="0036183D"/>
    <w:rsid w:val="003B37E6"/>
    <w:rsid w:val="003D6C24"/>
    <w:rsid w:val="003E1AF6"/>
    <w:rsid w:val="00423CC3"/>
    <w:rsid w:val="004552AC"/>
    <w:rsid w:val="004850B4"/>
    <w:rsid w:val="00495F86"/>
    <w:rsid w:val="004B7C97"/>
    <w:rsid w:val="00513138"/>
    <w:rsid w:val="00515DB8"/>
    <w:rsid w:val="005244C9"/>
    <w:rsid w:val="00536A0B"/>
    <w:rsid w:val="00573FD9"/>
    <w:rsid w:val="00593666"/>
    <w:rsid w:val="00593705"/>
    <w:rsid w:val="00594547"/>
    <w:rsid w:val="005E202F"/>
    <w:rsid w:val="006475F0"/>
    <w:rsid w:val="00690399"/>
    <w:rsid w:val="006A1C8C"/>
    <w:rsid w:val="006B0800"/>
    <w:rsid w:val="006E74B7"/>
    <w:rsid w:val="0072003A"/>
    <w:rsid w:val="007254F4"/>
    <w:rsid w:val="00731698"/>
    <w:rsid w:val="007A19F8"/>
    <w:rsid w:val="007C76D8"/>
    <w:rsid w:val="007E19DF"/>
    <w:rsid w:val="00820C38"/>
    <w:rsid w:val="00851458"/>
    <w:rsid w:val="00865F86"/>
    <w:rsid w:val="00893F00"/>
    <w:rsid w:val="008C54C6"/>
    <w:rsid w:val="008E1A38"/>
    <w:rsid w:val="008F4BD4"/>
    <w:rsid w:val="008F698C"/>
    <w:rsid w:val="0094040B"/>
    <w:rsid w:val="009425C7"/>
    <w:rsid w:val="009507BB"/>
    <w:rsid w:val="009550EC"/>
    <w:rsid w:val="00955EC4"/>
    <w:rsid w:val="009570EC"/>
    <w:rsid w:val="00960D67"/>
    <w:rsid w:val="00A53636"/>
    <w:rsid w:val="00A56D78"/>
    <w:rsid w:val="00A73FEB"/>
    <w:rsid w:val="00A821F2"/>
    <w:rsid w:val="00AA335E"/>
    <w:rsid w:val="00AD55D8"/>
    <w:rsid w:val="00B23274"/>
    <w:rsid w:val="00B5503C"/>
    <w:rsid w:val="00B61BE0"/>
    <w:rsid w:val="00B62C2A"/>
    <w:rsid w:val="00B67025"/>
    <w:rsid w:val="00B81E20"/>
    <w:rsid w:val="00BD216F"/>
    <w:rsid w:val="00BF3F33"/>
    <w:rsid w:val="00C1143B"/>
    <w:rsid w:val="00C46C3C"/>
    <w:rsid w:val="00C87E29"/>
    <w:rsid w:val="00CB5CEB"/>
    <w:rsid w:val="00CC31E7"/>
    <w:rsid w:val="00D13517"/>
    <w:rsid w:val="00D15D4D"/>
    <w:rsid w:val="00D17407"/>
    <w:rsid w:val="00D368FB"/>
    <w:rsid w:val="00D759F0"/>
    <w:rsid w:val="00DD5A6B"/>
    <w:rsid w:val="00DF04AB"/>
    <w:rsid w:val="00DF45C2"/>
    <w:rsid w:val="00E4144C"/>
    <w:rsid w:val="00E52EC5"/>
    <w:rsid w:val="00EC3E5F"/>
    <w:rsid w:val="00ED1ACF"/>
    <w:rsid w:val="00FA1014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8AAA"/>
  <w15:chartTrackingRefBased/>
  <w15:docId w15:val="{7E9A6C29-4EBC-40C8-B6F1-D0CBEE6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DB8"/>
  </w:style>
  <w:style w:type="paragraph" w:styleId="a5">
    <w:name w:val="footer"/>
    <w:basedOn w:val="a"/>
    <w:link w:val="a6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DB8"/>
  </w:style>
  <w:style w:type="table" w:styleId="a7">
    <w:name w:val="Table Grid"/>
    <w:basedOn w:val="a1"/>
    <w:uiPriority w:val="39"/>
    <w:rsid w:val="0051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75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5F0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7200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7200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32</cp:revision>
  <cp:lastPrinted>2023-06-02T04:22:00Z</cp:lastPrinted>
  <dcterms:created xsi:type="dcterms:W3CDTF">2023-04-10T07:21:00Z</dcterms:created>
  <dcterms:modified xsi:type="dcterms:W3CDTF">2023-06-09T07:24:00Z</dcterms:modified>
</cp:coreProperties>
</file>