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4BE4" w14:textId="6CAF0D02" w:rsidR="002B6E99" w:rsidRDefault="002B6E9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公益財団法人</w:t>
      </w:r>
      <w:r w:rsidR="001C3419"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全国銀行学術研究振興財団 御中</w:t>
      </w:r>
    </w:p>
    <w:p w14:paraId="4A4E0F29" w14:textId="77777777" w:rsidR="006475F0" w:rsidRDefault="006475F0" w:rsidP="001C3419">
      <w:pPr>
        <w:jc w:val="center"/>
        <w:rPr>
          <w:rFonts w:ascii="ＭＳ 明朝" w:eastAsia="ＭＳ 明朝" w:hAnsi="ＭＳ 明朝"/>
          <w:szCs w:val="21"/>
        </w:rPr>
      </w:pPr>
    </w:p>
    <w:p w14:paraId="3268AB17" w14:textId="2145284F" w:rsidR="00515DB8" w:rsidRPr="006475F0" w:rsidRDefault="00B23274" w:rsidP="00254991">
      <w:pPr>
        <w:jc w:val="left"/>
        <w:rPr>
          <w:rFonts w:ascii="ＭＳ ゴシック" w:eastAsia="ＭＳ ゴシック" w:hAnsi="ＭＳ ゴシック"/>
          <w:b/>
          <w:bCs/>
          <w:sz w:val="44"/>
          <w:szCs w:val="44"/>
        </w:rPr>
      </w:pPr>
      <w:r w:rsidRPr="00254991">
        <w:rPr>
          <w:rFonts w:ascii="ＭＳ 明朝" w:eastAsia="ＭＳ 明朝" w:hAnsi="ＭＳ 明朝" w:hint="eastAsia"/>
          <w:sz w:val="40"/>
          <w:szCs w:val="40"/>
        </w:rPr>
        <w:t>(</w:t>
      </w:r>
      <w:r w:rsidR="00EC3E5F" w:rsidRPr="00254991">
        <w:rPr>
          <w:rFonts w:ascii="ＭＳ 明朝" w:eastAsia="ＭＳ 明朝" w:hAnsi="ＭＳ 明朝" w:hint="eastAsia"/>
          <w:sz w:val="40"/>
          <w:szCs w:val="40"/>
        </w:rPr>
        <w:t>研究</w:t>
      </w:r>
      <w:r w:rsidR="00254991" w:rsidRPr="00254991">
        <w:rPr>
          <w:rFonts w:ascii="ＭＳ 明朝" w:eastAsia="ＭＳ 明朝" w:hAnsi="ＭＳ 明朝" w:hint="eastAsia"/>
          <w:sz w:val="40"/>
          <w:szCs w:val="40"/>
        </w:rPr>
        <w:t>・刊行</w:t>
      </w:r>
      <w:r w:rsidR="00EC3E5F" w:rsidRPr="00254991">
        <w:rPr>
          <w:rFonts w:ascii="ＭＳ 明朝" w:eastAsia="ＭＳ 明朝" w:hAnsi="ＭＳ 明朝" w:hint="eastAsia"/>
          <w:sz w:val="40"/>
          <w:szCs w:val="40"/>
        </w:rPr>
        <w:t>助成</w:t>
      </w:r>
      <w:r w:rsidRPr="00254991">
        <w:rPr>
          <w:rFonts w:ascii="ＭＳ 明朝" w:eastAsia="ＭＳ 明朝" w:hAnsi="ＭＳ 明朝" w:hint="eastAsia"/>
          <w:sz w:val="40"/>
          <w:szCs w:val="40"/>
        </w:rPr>
        <w:t>)</w:t>
      </w:r>
      <w:r w:rsidR="00254991" w:rsidRPr="00254991">
        <w:rPr>
          <w:rFonts w:ascii="ＭＳ ゴシック" w:eastAsia="ＭＳ ゴシック" w:hAnsi="ＭＳ ゴシック" w:hint="eastAsia"/>
          <w:b/>
          <w:bCs/>
          <w:sz w:val="44"/>
          <w:szCs w:val="44"/>
        </w:rPr>
        <w:t>勤務先・連絡先等変更届出書</w:t>
      </w:r>
    </w:p>
    <w:p w14:paraId="6FAEA247" w14:textId="77777777" w:rsidR="00D15D4D" w:rsidRPr="006475F0" w:rsidRDefault="00D15D4D" w:rsidP="001C3419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7"/>
        <w:tblW w:w="4390" w:type="dxa"/>
        <w:jc w:val="right"/>
        <w:tblLook w:val="04A0" w:firstRow="1" w:lastRow="0" w:firstColumn="1" w:lastColumn="0" w:noHBand="0" w:noVBand="1"/>
      </w:tblPr>
      <w:tblGrid>
        <w:gridCol w:w="1980"/>
        <w:gridCol w:w="2410"/>
      </w:tblGrid>
      <w:tr w:rsidR="00D15D4D" w14:paraId="0CA46211" w14:textId="77777777" w:rsidTr="00D15D4D">
        <w:trPr>
          <w:jc w:val="right"/>
        </w:trPr>
        <w:tc>
          <w:tcPr>
            <w:tcW w:w="198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9947E86" w14:textId="77777777" w:rsidR="00D15D4D" w:rsidRDefault="00D15D4D" w:rsidP="00B53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助成年度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6908D" w14:textId="77777777" w:rsidR="00D15D4D" w:rsidRDefault="00D15D4D" w:rsidP="00B53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（西暦）　　　　年度</w:t>
            </w:r>
          </w:p>
        </w:tc>
      </w:tr>
      <w:tr w:rsidR="00D15D4D" w14:paraId="5F4834F1" w14:textId="77777777" w:rsidTr="00D15D4D">
        <w:trPr>
          <w:jc w:val="right"/>
        </w:trPr>
        <w:tc>
          <w:tcPr>
            <w:tcW w:w="1980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952EEEF" w14:textId="12F3F536" w:rsidR="00D15D4D" w:rsidRDefault="00D15D4D" w:rsidP="00B53FA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助成コード（4桁）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397" w:type="dxa"/>
              <w:right w:w="397" w:type="dxa"/>
            </w:tcMar>
          </w:tcPr>
          <w:p w14:paraId="1DA5089D" w14:textId="76689903" w:rsidR="00D15D4D" w:rsidRPr="00D15D4D" w:rsidRDefault="00D15D4D" w:rsidP="00D15D4D">
            <w:pPr>
              <w:jc w:val="distribute"/>
              <w:rPr>
                <w:rFonts w:ascii="Arial Black" w:eastAsia="ＭＳ ゴシック" w:hAnsi="Arial Black"/>
                <w:b/>
                <w:bCs/>
                <w:sz w:val="40"/>
                <w:szCs w:val="40"/>
              </w:rPr>
            </w:pPr>
          </w:p>
        </w:tc>
      </w:tr>
    </w:tbl>
    <w:p w14:paraId="1D8DFF90" w14:textId="682519D9" w:rsidR="00031112" w:rsidRDefault="00031112">
      <w:pPr>
        <w:rPr>
          <w:rFonts w:ascii="ＭＳ 明朝" w:eastAsia="ＭＳ 明朝" w:hAnsi="ＭＳ 明朝"/>
          <w:szCs w:val="21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62"/>
        <w:gridCol w:w="1134"/>
        <w:gridCol w:w="7371"/>
      </w:tblGrid>
      <w:tr w:rsidR="005244C9" w14:paraId="185EE6A5" w14:textId="77777777" w:rsidTr="00B5503C">
        <w:tc>
          <w:tcPr>
            <w:tcW w:w="1696" w:type="dxa"/>
            <w:gridSpan w:val="2"/>
            <w:shd w:val="clear" w:color="auto" w:fill="D9D9D9" w:themeFill="background1" w:themeFillShade="D9"/>
          </w:tcPr>
          <w:p w14:paraId="40B24439" w14:textId="3537AA19" w:rsidR="005244C9" w:rsidRDefault="005244C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記入日</w:t>
            </w:r>
          </w:p>
        </w:tc>
        <w:tc>
          <w:tcPr>
            <w:tcW w:w="7371" w:type="dxa"/>
          </w:tcPr>
          <w:p w14:paraId="4357BF9E" w14:textId="3A7FB648" w:rsidR="005244C9" w:rsidRDefault="005244C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（西暦）　　　　年　　月　　日</w:t>
            </w:r>
          </w:p>
        </w:tc>
      </w:tr>
      <w:tr w:rsidR="005244C9" w14:paraId="3EB21044" w14:textId="77777777" w:rsidTr="00B5503C"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258528" w14:textId="7ED2C273" w:rsidR="005244C9" w:rsidRDefault="005244C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371" w:type="dxa"/>
          </w:tcPr>
          <w:p w14:paraId="49723D9A" w14:textId="77777777" w:rsidR="005244C9" w:rsidRDefault="005244C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594E" w14:paraId="40890FF8" w14:textId="77777777" w:rsidTr="00B5503C">
        <w:tc>
          <w:tcPr>
            <w:tcW w:w="906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1607B3CA" w14:textId="1D94851F" w:rsidR="001D594E" w:rsidRDefault="001D59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助成時点の勤務先</w:t>
            </w:r>
          </w:p>
        </w:tc>
      </w:tr>
      <w:tr w:rsidR="00081639" w14:paraId="4983746F" w14:textId="77777777" w:rsidTr="00B5503C">
        <w:tc>
          <w:tcPr>
            <w:tcW w:w="562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53670C9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491CB19" w14:textId="10766431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大学名</w:t>
            </w:r>
          </w:p>
        </w:tc>
        <w:tc>
          <w:tcPr>
            <w:tcW w:w="7371" w:type="dxa"/>
          </w:tcPr>
          <w:p w14:paraId="09B395B8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27EB0184" w14:textId="77777777" w:rsidTr="00B5503C">
        <w:tc>
          <w:tcPr>
            <w:tcW w:w="562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32C98DE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0F15152" w14:textId="34333722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学部等</w:t>
            </w:r>
          </w:p>
        </w:tc>
        <w:tc>
          <w:tcPr>
            <w:tcW w:w="7371" w:type="dxa"/>
          </w:tcPr>
          <w:p w14:paraId="7F74338F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6DB154CF" w14:textId="77777777" w:rsidTr="00B5503C">
        <w:tc>
          <w:tcPr>
            <w:tcW w:w="56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4E4403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9416A8" w14:textId="03394359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7371" w:type="dxa"/>
          </w:tcPr>
          <w:p w14:paraId="5311D1FA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D594E" w14:paraId="44DEF55D" w14:textId="77777777" w:rsidTr="00B5503C">
        <w:tc>
          <w:tcPr>
            <w:tcW w:w="906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42EE23C4" w14:textId="1EBB1E5A" w:rsidR="001D594E" w:rsidRDefault="001D594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現在の勤務先</w:t>
            </w:r>
          </w:p>
        </w:tc>
      </w:tr>
      <w:tr w:rsidR="00081639" w14:paraId="1540260A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5888D60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A483CC" w14:textId="36057B8B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大学名</w:t>
            </w:r>
          </w:p>
        </w:tc>
        <w:tc>
          <w:tcPr>
            <w:tcW w:w="7371" w:type="dxa"/>
          </w:tcPr>
          <w:p w14:paraId="261BD827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55169324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D88B5D9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0B51D20" w14:textId="5FE7548A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学部等</w:t>
            </w:r>
          </w:p>
        </w:tc>
        <w:tc>
          <w:tcPr>
            <w:tcW w:w="7371" w:type="dxa"/>
          </w:tcPr>
          <w:p w14:paraId="346656A4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2AAB40FF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2EE255D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51C5A8B" w14:textId="18B6F94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7371" w:type="dxa"/>
          </w:tcPr>
          <w:p w14:paraId="3ED5C9CB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00E9DD28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65500B5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bookmarkStart w:id="0" w:name="_Hlk136354183"/>
          </w:p>
        </w:tc>
        <w:tc>
          <w:tcPr>
            <w:tcW w:w="1134" w:type="dxa"/>
            <w:shd w:val="clear" w:color="auto" w:fill="D9D9D9" w:themeFill="background1" w:themeFillShade="D9"/>
          </w:tcPr>
          <w:p w14:paraId="2608EE5B" w14:textId="776D7260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7371" w:type="dxa"/>
          </w:tcPr>
          <w:p w14:paraId="664BB19E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57ECD4B4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AF366B8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6B8792E" w14:textId="4CCCEEB3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371" w:type="dxa"/>
          </w:tcPr>
          <w:p w14:paraId="1550CD9E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7B1902F4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C409162" w14:textId="77777777" w:rsidR="00081639" w:rsidRDefault="00081639" w:rsidP="00D11F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41612B2" w14:textId="77777777" w:rsidR="00081639" w:rsidRDefault="00081639" w:rsidP="00D11F8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7371" w:type="dxa"/>
          </w:tcPr>
          <w:p w14:paraId="3B926AD3" w14:textId="77777777" w:rsidR="00081639" w:rsidRDefault="00081639" w:rsidP="00D11F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50167556" w14:textId="77777777" w:rsidTr="00B5503C"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4C15A30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ADCB10" w14:textId="58CCBEB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7371" w:type="dxa"/>
          </w:tcPr>
          <w:p w14:paraId="7893905F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  <w:tr w:rsidR="001D594E" w14:paraId="7DD6E8A7" w14:textId="77777777" w:rsidTr="00B5503C">
        <w:tc>
          <w:tcPr>
            <w:tcW w:w="906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0D407BB8" w14:textId="6E622CB5" w:rsidR="001D594E" w:rsidRDefault="002549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現在の</w:t>
            </w:r>
            <w:r w:rsidR="001D594E">
              <w:rPr>
                <w:rFonts w:ascii="ＭＳ 明朝" w:eastAsia="ＭＳ 明朝" w:hAnsi="ＭＳ 明朝" w:hint="eastAsia"/>
                <w:szCs w:val="21"/>
              </w:rPr>
              <w:t>自宅</w:t>
            </w:r>
          </w:p>
        </w:tc>
      </w:tr>
      <w:tr w:rsidR="00081639" w14:paraId="30C791DE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477AD59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E41FA8F" w14:textId="7FFB8502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7371" w:type="dxa"/>
          </w:tcPr>
          <w:p w14:paraId="5CA493D1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34A65E41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5F0C0F4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02720F7" w14:textId="79500A25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371" w:type="dxa"/>
          </w:tcPr>
          <w:p w14:paraId="62C82E55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40BBA490" w14:textId="77777777" w:rsidTr="00B5503C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4DD4C00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8B99AB5" w14:textId="019BEECC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 w:rsidRPr="00081639">
              <w:rPr>
                <w:rFonts w:ascii="ＭＳ 明朝" w:eastAsia="ＭＳ 明朝" w:hAnsi="ＭＳ 明朝"/>
                <w:szCs w:val="21"/>
              </w:rPr>
              <w:t>E-mail</w:t>
            </w:r>
          </w:p>
        </w:tc>
        <w:tc>
          <w:tcPr>
            <w:tcW w:w="7371" w:type="dxa"/>
          </w:tcPr>
          <w:p w14:paraId="392E4FE4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81639" w14:paraId="2C2BE5CD" w14:textId="77777777" w:rsidTr="00BE4FAB"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7860BD0B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414203" w14:textId="39E488FB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  <w:r w:rsidRPr="00081639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7371" w:type="dxa"/>
          </w:tcPr>
          <w:p w14:paraId="483B7608" w14:textId="77777777" w:rsidR="00081639" w:rsidRDefault="000816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4FAB" w14:paraId="0CDF516F" w14:textId="77777777" w:rsidTr="00BE4FAB">
        <w:tc>
          <w:tcPr>
            <w:tcW w:w="169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FD3AD7" w14:textId="5601014E" w:rsidR="00BE4FAB" w:rsidRPr="00081639" w:rsidRDefault="00BE4FAB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異動日</w:t>
            </w:r>
          </w:p>
        </w:tc>
        <w:tc>
          <w:tcPr>
            <w:tcW w:w="7371" w:type="dxa"/>
          </w:tcPr>
          <w:p w14:paraId="19C74644" w14:textId="7C39CA05" w:rsidR="00BE4FAB" w:rsidRDefault="00BE4FA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（西暦）　　　　年　　月　　日</w:t>
            </w:r>
          </w:p>
        </w:tc>
      </w:tr>
    </w:tbl>
    <w:p w14:paraId="503550F9" w14:textId="77777777" w:rsidR="00254991" w:rsidRDefault="00254991" w:rsidP="00254991">
      <w:pPr>
        <w:pStyle w:val="aa"/>
        <w:jc w:val="left"/>
      </w:pPr>
    </w:p>
    <w:p w14:paraId="18EC0CA4" w14:textId="60FD057F" w:rsidR="00254991" w:rsidRDefault="00254991" w:rsidP="004D7E87">
      <w:pPr>
        <w:pStyle w:val="aa"/>
        <w:ind w:left="424" w:hangingChars="202" w:hanging="424"/>
        <w:jc w:val="left"/>
      </w:pPr>
      <w:r>
        <w:rPr>
          <w:rFonts w:hint="eastAsia"/>
        </w:rPr>
        <w:t>（注）単独研究または共同研究代表者の</w:t>
      </w:r>
      <w:r w:rsidRPr="00254991">
        <w:rPr>
          <w:rFonts w:hint="eastAsia"/>
        </w:rPr>
        <w:t>勤務先・連絡先等</w:t>
      </w:r>
      <w:r>
        <w:rPr>
          <w:rFonts w:hint="eastAsia"/>
        </w:rPr>
        <w:t>の変更のみの場合は、上記の記入だけで結構です。</w:t>
      </w:r>
    </w:p>
    <w:p w14:paraId="087130C0" w14:textId="5CA4A206" w:rsidR="00254991" w:rsidRDefault="00254991" w:rsidP="00254991">
      <w:pPr>
        <w:pStyle w:val="aa"/>
        <w:jc w:val="left"/>
      </w:pPr>
      <w:r>
        <w:rPr>
          <w:rFonts w:hint="eastAsia"/>
        </w:rPr>
        <w:t xml:space="preserve">　</w:t>
      </w:r>
      <w:r w:rsidR="004D7E87">
        <w:rPr>
          <w:rFonts w:hint="eastAsia"/>
        </w:rPr>
        <w:t xml:space="preserve">　　</w:t>
      </w:r>
      <w:r>
        <w:rPr>
          <w:rFonts w:hint="eastAsia"/>
        </w:rPr>
        <w:t>共同研究者</w:t>
      </w:r>
      <w:r w:rsidR="004D7E87">
        <w:rPr>
          <w:rFonts w:hint="eastAsia"/>
        </w:rPr>
        <w:t>の</w:t>
      </w:r>
      <w:r w:rsidR="004D7E87" w:rsidRPr="00254991">
        <w:rPr>
          <w:rFonts w:hint="eastAsia"/>
        </w:rPr>
        <w:t>勤務先・連絡先等</w:t>
      </w:r>
      <w:r w:rsidR="004D7E87">
        <w:rPr>
          <w:rFonts w:hint="eastAsia"/>
        </w:rPr>
        <w:t>の変更がある場合は、次のページも記入してください。</w:t>
      </w:r>
    </w:p>
    <w:p w14:paraId="5B8CA52A" w14:textId="53F0892C" w:rsidR="00254991" w:rsidRDefault="00254991">
      <w:pPr>
        <w:widowControl/>
        <w:jc w:val="left"/>
        <w:rPr>
          <w:rFonts w:ascii="ＭＳ 明朝" w:eastAsia="ＭＳ 明朝" w:hAnsi="ＭＳ 明朝"/>
          <w:szCs w:val="21"/>
        </w:rPr>
      </w:pPr>
      <w:r>
        <w:br w:type="page"/>
      </w:r>
    </w:p>
    <w:p w14:paraId="6C834C45" w14:textId="77777777" w:rsidR="00254991" w:rsidRDefault="00254991" w:rsidP="00254991">
      <w:pPr>
        <w:pStyle w:val="aa"/>
        <w:jc w:val="left"/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62"/>
        <w:gridCol w:w="1134"/>
        <w:gridCol w:w="7371"/>
      </w:tblGrid>
      <w:tr w:rsidR="00254991" w14:paraId="6F5B4547" w14:textId="77777777" w:rsidTr="00740C91"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6751BD" w14:textId="187B2CF4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共同研究者氏名</w:t>
            </w:r>
          </w:p>
        </w:tc>
        <w:tc>
          <w:tcPr>
            <w:tcW w:w="7371" w:type="dxa"/>
          </w:tcPr>
          <w:p w14:paraId="59B77DA0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4991" w14:paraId="404AAFBF" w14:textId="77777777" w:rsidTr="00740C91">
        <w:tc>
          <w:tcPr>
            <w:tcW w:w="906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1B7DB30D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助成時点の勤務先</w:t>
            </w:r>
          </w:p>
        </w:tc>
      </w:tr>
      <w:tr w:rsidR="00254991" w14:paraId="1237D4E2" w14:textId="77777777" w:rsidTr="00740C91">
        <w:tc>
          <w:tcPr>
            <w:tcW w:w="562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C450ACE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4FBC4133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大学名</w:t>
            </w:r>
          </w:p>
        </w:tc>
        <w:tc>
          <w:tcPr>
            <w:tcW w:w="7371" w:type="dxa"/>
          </w:tcPr>
          <w:p w14:paraId="041E1C7F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4991" w14:paraId="7F3655A0" w14:textId="77777777" w:rsidTr="00740C91">
        <w:tc>
          <w:tcPr>
            <w:tcW w:w="562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2EEA40B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817E77B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学部等</w:t>
            </w:r>
          </w:p>
        </w:tc>
        <w:tc>
          <w:tcPr>
            <w:tcW w:w="7371" w:type="dxa"/>
          </w:tcPr>
          <w:p w14:paraId="681816FA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4991" w14:paraId="2DA52CE1" w14:textId="77777777" w:rsidTr="00740C91">
        <w:tc>
          <w:tcPr>
            <w:tcW w:w="56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7FCF0A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C368C78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7371" w:type="dxa"/>
          </w:tcPr>
          <w:p w14:paraId="33B7CFA1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4991" w14:paraId="7F01AC7B" w14:textId="77777777" w:rsidTr="00740C91">
        <w:tc>
          <w:tcPr>
            <w:tcW w:w="906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34B781F7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現在の勤務先</w:t>
            </w:r>
          </w:p>
        </w:tc>
      </w:tr>
      <w:tr w:rsidR="00254991" w14:paraId="4C7FE82C" w14:textId="77777777" w:rsidTr="00740C91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E42DD05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6261036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大学名</w:t>
            </w:r>
          </w:p>
        </w:tc>
        <w:tc>
          <w:tcPr>
            <w:tcW w:w="7371" w:type="dxa"/>
          </w:tcPr>
          <w:p w14:paraId="5D48CA25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4991" w14:paraId="28A54B8B" w14:textId="77777777" w:rsidTr="00740C91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1FACE0D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DBFC267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学部等</w:t>
            </w:r>
          </w:p>
        </w:tc>
        <w:tc>
          <w:tcPr>
            <w:tcW w:w="7371" w:type="dxa"/>
          </w:tcPr>
          <w:p w14:paraId="7091E905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4991" w14:paraId="2BCF1187" w14:textId="77777777" w:rsidTr="00740C91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84FEE88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5D7ECBD8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7371" w:type="dxa"/>
          </w:tcPr>
          <w:p w14:paraId="645F01A5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4991" w14:paraId="34B6FE3B" w14:textId="77777777" w:rsidTr="00740C91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1E021D0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E7E0420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7371" w:type="dxa"/>
          </w:tcPr>
          <w:p w14:paraId="5371181D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4991" w14:paraId="1A7AF79A" w14:textId="77777777" w:rsidTr="00740C91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B43F446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8FF0F47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371" w:type="dxa"/>
          </w:tcPr>
          <w:p w14:paraId="5BF9D55B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4991" w14:paraId="4F2B9109" w14:textId="77777777" w:rsidTr="00740C91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A7985DD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31174F6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E-mail</w:t>
            </w:r>
          </w:p>
        </w:tc>
        <w:tc>
          <w:tcPr>
            <w:tcW w:w="7371" w:type="dxa"/>
          </w:tcPr>
          <w:p w14:paraId="6FC0B6A3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4991" w14:paraId="6A90E722" w14:textId="77777777" w:rsidTr="00740C91"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5567EFFE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6EC86E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7371" w:type="dxa"/>
          </w:tcPr>
          <w:p w14:paraId="280BDFAE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4991" w14:paraId="1AD26718" w14:textId="77777777" w:rsidTr="00740C91">
        <w:tc>
          <w:tcPr>
            <w:tcW w:w="9067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53FFE3C9" w14:textId="7ECC2153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現在の自宅</w:t>
            </w:r>
          </w:p>
        </w:tc>
      </w:tr>
      <w:tr w:rsidR="00254991" w14:paraId="3320B723" w14:textId="77777777" w:rsidTr="00740C91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4C9CBBA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C996767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郵便番号</w:t>
            </w:r>
          </w:p>
        </w:tc>
        <w:tc>
          <w:tcPr>
            <w:tcW w:w="7371" w:type="dxa"/>
          </w:tcPr>
          <w:p w14:paraId="4420A32C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4991" w14:paraId="3FCBB783" w14:textId="77777777" w:rsidTr="00740C91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91E7FA0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212E2A8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371" w:type="dxa"/>
          </w:tcPr>
          <w:p w14:paraId="598E3673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4991" w14:paraId="165243E1" w14:textId="77777777" w:rsidTr="00740C91">
        <w:tc>
          <w:tcPr>
            <w:tcW w:w="56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54BFF59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8FBC3E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  <w:r w:rsidRPr="00081639">
              <w:rPr>
                <w:rFonts w:ascii="ＭＳ 明朝" w:eastAsia="ＭＳ 明朝" w:hAnsi="ＭＳ 明朝"/>
                <w:szCs w:val="21"/>
              </w:rPr>
              <w:t>E-mail</w:t>
            </w:r>
          </w:p>
        </w:tc>
        <w:tc>
          <w:tcPr>
            <w:tcW w:w="7371" w:type="dxa"/>
          </w:tcPr>
          <w:p w14:paraId="5835783B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54991" w14:paraId="73839825" w14:textId="77777777" w:rsidTr="00BE4FAB">
        <w:tc>
          <w:tcPr>
            <w:tcW w:w="562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6D02DD69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F4FAB6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  <w:r w:rsidRPr="00081639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7371" w:type="dxa"/>
          </w:tcPr>
          <w:p w14:paraId="4E42CB71" w14:textId="77777777" w:rsidR="00254991" w:rsidRDefault="00254991" w:rsidP="00740C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4FAB" w14:paraId="190458F8" w14:textId="77777777" w:rsidTr="00BE4FAB">
        <w:tc>
          <w:tcPr>
            <w:tcW w:w="169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FE83112" w14:textId="6A776A2A" w:rsidR="00BE4FAB" w:rsidRPr="00081639" w:rsidRDefault="00BE4FAB" w:rsidP="00740C91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異動日</w:t>
            </w:r>
          </w:p>
        </w:tc>
        <w:tc>
          <w:tcPr>
            <w:tcW w:w="7371" w:type="dxa"/>
          </w:tcPr>
          <w:p w14:paraId="39AF66B7" w14:textId="749BF621" w:rsidR="00BE4FAB" w:rsidRDefault="00BE4FAB" w:rsidP="00740C9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（西暦）　　　　年　　月　　日</w:t>
            </w:r>
          </w:p>
        </w:tc>
      </w:tr>
    </w:tbl>
    <w:p w14:paraId="3F2FF581" w14:textId="77777777" w:rsidR="00254991" w:rsidRDefault="00254991" w:rsidP="00254991">
      <w:pPr>
        <w:pStyle w:val="aa"/>
        <w:jc w:val="left"/>
      </w:pPr>
    </w:p>
    <w:p w14:paraId="1B318BB2" w14:textId="666A0274" w:rsidR="0094040B" w:rsidRDefault="0094040B" w:rsidP="0072003A">
      <w:pPr>
        <w:pStyle w:val="aa"/>
      </w:pPr>
      <w:r>
        <w:rPr>
          <w:rFonts w:hint="eastAsia"/>
        </w:rPr>
        <w:t>以　上</w:t>
      </w:r>
    </w:p>
    <w:p w14:paraId="28FD7C9C" w14:textId="7FC1CC95" w:rsidR="0072003A" w:rsidRDefault="0072003A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72003A" w:rsidSect="00B5503C">
      <w:footerReference w:type="default" r:id="rId6"/>
      <w:pgSz w:w="11906" w:h="16838" w:code="9"/>
      <w:pgMar w:top="1418" w:right="1418" w:bottom="1418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C0EB" w14:textId="77777777" w:rsidR="00EE6409" w:rsidRDefault="00EE6409" w:rsidP="00515DB8">
      <w:r>
        <w:separator/>
      </w:r>
    </w:p>
  </w:endnote>
  <w:endnote w:type="continuationSeparator" w:id="0">
    <w:p w14:paraId="35010C25" w14:textId="77777777" w:rsidR="00EE6409" w:rsidRDefault="00EE6409" w:rsidP="0051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0306622"/>
      <w:docPartObj>
        <w:docPartGallery w:val="Page Numbers (Bottom of Page)"/>
        <w:docPartUnique/>
      </w:docPartObj>
    </w:sdtPr>
    <w:sdtContent>
      <w:p w14:paraId="7DA17179" w14:textId="364CB8D9" w:rsidR="00B5503C" w:rsidRDefault="00B550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12861C8" w14:textId="77777777" w:rsidR="00B5503C" w:rsidRDefault="00B550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2BE52" w14:textId="77777777" w:rsidR="00EE6409" w:rsidRDefault="00EE6409" w:rsidP="00515DB8">
      <w:r>
        <w:separator/>
      </w:r>
    </w:p>
  </w:footnote>
  <w:footnote w:type="continuationSeparator" w:id="0">
    <w:p w14:paraId="20DA00BC" w14:textId="77777777" w:rsidR="00EE6409" w:rsidRDefault="00EE6409" w:rsidP="0051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CD"/>
    <w:rsid w:val="00031112"/>
    <w:rsid w:val="0004315E"/>
    <w:rsid w:val="00065C3A"/>
    <w:rsid w:val="00081639"/>
    <w:rsid w:val="000A0BE7"/>
    <w:rsid w:val="00101C68"/>
    <w:rsid w:val="0011025F"/>
    <w:rsid w:val="00124C49"/>
    <w:rsid w:val="001656F4"/>
    <w:rsid w:val="001C3419"/>
    <w:rsid w:val="001D594E"/>
    <w:rsid w:val="001F063E"/>
    <w:rsid w:val="00230BCD"/>
    <w:rsid w:val="00246632"/>
    <w:rsid w:val="00254991"/>
    <w:rsid w:val="002930BB"/>
    <w:rsid w:val="00293957"/>
    <w:rsid w:val="002B6E99"/>
    <w:rsid w:val="00302D5D"/>
    <w:rsid w:val="00344D61"/>
    <w:rsid w:val="003B37E6"/>
    <w:rsid w:val="003D6C24"/>
    <w:rsid w:val="003E1AF6"/>
    <w:rsid w:val="004552AC"/>
    <w:rsid w:val="004850B4"/>
    <w:rsid w:val="00495F86"/>
    <w:rsid w:val="004B7C97"/>
    <w:rsid w:val="004D7E87"/>
    <w:rsid w:val="00515DB8"/>
    <w:rsid w:val="005244C9"/>
    <w:rsid w:val="00536A0B"/>
    <w:rsid w:val="00573FD9"/>
    <w:rsid w:val="00593666"/>
    <w:rsid w:val="00594547"/>
    <w:rsid w:val="005E202F"/>
    <w:rsid w:val="006475F0"/>
    <w:rsid w:val="00690399"/>
    <w:rsid w:val="006A1C8C"/>
    <w:rsid w:val="006B0800"/>
    <w:rsid w:val="006E74B7"/>
    <w:rsid w:val="0072003A"/>
    <w:rsid w:val="007254F4"/>
    <w:rsid w:val="00731698"/>
    <w:rsid w:val="007624FE"/>
    <w:rsid w:val="007A19F8"/>
    <w:rsid w:val="007C76D8"/>
    <w:rsid w:val="007E19DF"/>
    <w:rsid w:val="00820C38"/>
    <w:rsid w:val="00865F86"/>
    <w:rsid w:val="00893F00"/>
    <w:rsid w:val="008E1A38"/>
    <w:rsid w:val="008F4BD4"/>
    <w:rsid w:val="008F698C"/>
    <w:rsid w:val="0094040B"/>
    <w:rsid w:val="009425C7"/>
    <w:rsid w:val="009507BB"/>
    <w:rsid w:val="009550EC"/>
    <w:rsid w:val="009570EC"/>
    <w:rsid w:val="00960D67"/>
    <w:rsid w:val="00A53636"/>
    <w:rsid w:val="00A73FEB"/>
    <w:rsid w:val="00A821F2"/>
    <w:rsid w:val="00AA335E"/>
    <w:rsid w:val="00AD55D8"/>
    <w:rsid w:val="00B23274"/>
    <w:rsid w:val="00B5503C"/>
    <w:rsid w:val="00B61BE0"/>
    <w:rsid w:val="00B62C2A"/>
    <w:rsid w:val="00B67025"/>
    <w:rsid w:val="00BD216F"/>
    <w:rsid w:val="00BE4FAB"/>
    <w:rsid w:val="00BF3F33"/>
    <w:rsid w:val="00C1143B"/>
    <w:rsid w:val="00C46C3C"/>
    <w:rsid w:val="00C87E29"/>
    <w:rsid w:val="00CB5CEB"/>
    <w:rsid w:val="00CC31E7"/>
    <w:rsid w:val="00D13517"/>
    <w:rsid w:val="00D15D4D"/>
    <w:rsid w:val="00DD5A6B"/>
    <w:rsid w:val="00DF04AB"/>
    <w:rsid w:val="00DF45C2"/>
    <w:rsid w:val="00E52EC5"/>
    <w:rsid w:val="00EC3E5F"/>
    <w:rsid w:val="00ED1ACF"/>
    <w:rsid w:val="00EE6409"/>
    <w:rsid w:val="00FA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18AAA"/>
  <w15:chartTrackingRefBased/>
  <w15:docId w15:val="{7E9A6C29-4EBC-40C8-B6F1-D0CBEE63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F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DB8"/>
  </w:style>
  <w:style w:type="paragraph" w:styleId="a5">
    <w:name w:val="footer"/>
    <w:basedOn w:val="a"/>
    <w:link w:val="a6"/>
    <w:uiPriority w:val="99"/>
    <w:unhideWhenUsed/>
    <w:rsid w:val="0051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DB8"/>
  </w:style>
  <w:style w:type="table" w:styleId="a7">
    <w:name w:val="Table Grid"/>
    <w:basedOn w:val="a1"/>
    <w:uiPriority w:val="39"/>
    <w:rsid w:val="00515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475F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475F0"/>
    <w:rPr>
      <w:color w:val="605E5C"/>
      <w:shd w:val="clear" w:color="auto" w:fill="E1DFDD"/>
    </w:rPr>
  </w:style>
  <w:style w:type="paragraph" w:styleId="aa">
    <w:name w:val="Closing"/>
    <w:basedOn w:val="a"/>
    <w:link w:val="ab"/>
    <w:uiPriority w:val="99"/>
    <w:unhideWhenUsed/>
    <w:rsid w:val="0072003A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72003A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Zaidan</dc:creator>
  <cp:keywords/>
  <dc:description/>
  <cp:lastModifiedBy>Zaidan</cp:lastModifiedBy>
  <cp:revision>27</cp:revision>
  <cp:lastPrinted>2023-06-02T04:22:00Z</cp:lastPrinted>
  <dcterms:created xsi:type="dcterms:W3CDTF">2023-04-10T07:21:00Z</dcterms:created>
  <dcterms:modified xsi:type="dcterms:W3CDTF">2023-06-13T04:16:00Z</dcterms:modified>
</cp:coreProperties>
</file>